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137F98FB" w:rsidR="00A605B0" w:rsidRPr="00C64F91" w:rsidRDefault="00481C15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а</w:t>
      </w:r>
      <w:r w:rsidR="00A605B0" w:rsidRPr="00C64F91">
        <w:rPr>
          <w:b/>
          <w:bCs/>
          <w:sz w:val="28"/>
          <w:szCs w:val="28"/>
        </w:rPr>
        <w:t>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0C710F65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</w:t>
      </w:r>
      <w:r w:rsidR="00481C15">
        <w:rPr>
          <w:b/>
          <w:bCs/>
          <w:sz w:val="28"/>
          <w:szCs w:val="28"/>
        </w:rPr>
        <w:t>АТЧИНСКИЙ Г</w:t>
      </w:r>
      <w:r w:rsidRPr="00C64F91">
        <w:rPr>
          <w:b/>
          <w:bCs/>
          <w:sz w:val="28"/>
          <w:szCs w:val="28"/>
        </w:rPr>
        <w:t>ОСУДАРСТВЕННЫЙ</w:t>
      </w:r>
      <w:r w:rsidR="00481C15">
        <w:rPr>
          <w:b/>
          <w:bCs/>
          <w:sz w:val="28"/>
          <w:szCs w:val="28"/>
        </w:rPr>
        <w:t xml:space="preserve"> УНИВЕРСИТЕТ</w:t>
      </w:r>
      <w:r w:rsidRPr="00C64F91">
        <w:rPr>
          <w:b/>
          <w:bCs/>
          <w:sz w:val="28"/>
          <w:szCs w:val="28"/>
        </w:rPr>
        <w:t>»</w:t>
      </w:r>
    </w:p>
    <w:p w14:paraId="11413A1F" w14:textId="713F0E5C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</w:t>
      </w:r>
      <w:r w:rsidR="00481C15">
        <w:rPr>
          <w:b/>
          <w:bCs/>
          <w:sz w:val="28"/>
          <w:szCs w:val="28"/>
        </w:rPr>
        <w:t>Г</w:t>
      </w:r>
      <w:r w:rsidRPr="00C64F91">
        <w:rPr>
          <w:b/>
          <w:bCs/>
          <w:sz w:val="28"/>
          <w:szCs w:val="28"/>
        </w:rPr>
        <w:t>АОУ ВО ЛО «Г</w:t>
      </w:r>
      <w:r w:rsidR="00481C15">
        <w:rPr>
          <w:b/>
          <w:bCs/>
          <w:sz w:val="28"/>
          <w:szCs w:val="28"/>
        </w:rPr>
        <w:t>ГУ</w:t>
      </w:r>
      <w:r w:rsidRPr="00C64F91">
        <w:rPr>
          <w:b/>
          <w:bCs/>
          <w:sz w:val="28"/>
          <w:szCs w:val="28"/>
        </w:rPr>
        <w:t>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5B3327EF" w:rsidR="00A605B0" w:rsidRPr="00B1240A" w:rsidRDefault="00A605B0" w:rsidP="00A605B0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9F6639" w:rsidRPr="00481C15">
        <w:rPr>
          <w:b/>
          <w:sz w:val="32"/>
          <w:szCs w:val="32"/>
        </w:rPr>
        <w:t xml:space="preserve">Основы </w:t>
      </w:r>
      <w:r w:rsidR="00481C15" w:rsidRPr="00481C15">
        <w:rPr>
          <w:b/>
          <w:sz w:val="32"/>
          <w:szCs w:val="32"/>
        </w:rPr>
        <w:t>бережливого производства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06E165C2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481C15">
        <w:rPr>
          <w:sz w:val="28"/>
          <w:szCs w:val="28"/>
        </w:rPr>
        <w:t>09</w:t>
      </w:r>
      <w:r w:rsidRPr="009F6639">
        <w:rPr>
          <w:sz w:val="28"/>
          <w:szCs w:val="28"/>
        </w:rPr>
        <w:t>.02.</w:t>
      </w:r>
      <w:r w:rsidR="00481C15">
        <w:rPr>
          <w:sz w:val="28"/>
          <w:szCs w:val="28"/>
        </w:rPr>
        <w:t>07</w:t>
      </w:r>
      <w:r w:rsidRPr="009F6639">
        <w:rPr>
          <w:sz w:val="28"/>
          <w:szCs w:val="28"/>
        </w:rPr>
        <w:t xml:space="preserve"> </w:t>
      </w:r>
      <w:r w:rsidR="00481C15">
        <w:rPr>
          <w:sz w:val="28"/>
          <w:szCs w:val="28"/>
        </w:rPr>
        <w:t>Информационные системы</w:t>
      </w:r>
      <w:r w:rsidR="00905CB6">
        <w:rPr>
          <w:sz w:val="28"/>
          <w:szCs w:val="28"/>
        </w:rPr>
        <w:t xml:space="preserve">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65519C2D" w:rsidR="002E2A7B" w:rsidRPr="009F6639" w:rsidRDefault="00905CB6" w:rsidP="009F663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 веб и мультимедийных приложений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A6FA2D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481C15">
        <w:rPr>
          <w:sz w:val="28"/>
          <w:szCs w:val="28"/>
        </w:rPr>
        <w:t>5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426D9F62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9F6639" w:rsidRPr="003A7D3C">
        <w:rPr>
          <w:sz w:val="28"/>
          <w:szCs w:val="28"/>
        </w:rPr>
        <w:t xml:space="preserve">Основы </w:t>
      </w:r>
      <w:r w:rsidR="003A7D3C" w:rsidRPr="003A7D3C">
        <w:rPr>
          <w:sz w:val="28"/>
          <w:szCs w:val="28"/>
        </w:rPr>
        <w:t>бережливого производства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FB0267">
        <w:rPr>
          <w:sz w:val="28"/>
          <w:szCs w:val="28"/>
        </w:rPr>
        <w:t>09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FB0267">
        <w:rPr>
          <w:sz w:val="28"/>
          <w:szCs w:val="28"/>
        </w:rPr>
        <w:t>07</w:t>
      </w:r>
      <w:r w:rsidR="00974AD3">
        <w:rPr>
          <w:sz w:val="28"/>
          <w:szCs w:val="28"/>
        </w:rPr>
        <w:t xml:space="preserve"> </w:t>
      </w:r>
      <w:r w:rsidR="00FB0267">
        <w:rPr>
          <w:sz w:val="28"/>
          <w:szCs w:val="28"/>
        </w:rPr>
        <w:t>Информационные системы и программирование</w:t>
      </w:r>
      <w:r w:rsidR="009F6639" w:rsidRPr="009F6639">
        <w:rPr>
          <w:sz w:val="28"/>
          <w:szCs w:val="28"/>
        </w:rPr>
        <w:t>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437B4A00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 xml:space="preserve">Организация-разработчик: </w:t>
      </w:r>
      <w:r w:rsidR="000F6EEC">
        <w:rPr>
          <w:sz w:val="28"/>
          <w:szCs w:val="28"/>
        </w:rPr>
        <w:t>Г</w:t>
      </w:r>
      <w:r w:rsidRPr="00B1240A">
        <w:rPr>
          <w:sz w:val="28"/>
          <w:szCs w:val="28"/>
        </w:rPr>
        <w:t>АОУ ВО ЛО «Г</w:t>
      </w:r>
      <w:r w:rsidR="000F6EEC">
        <w:rPr>
          <w:sz w:val="28"/>
          <w:szCs w:val="28"/>
        </w:rPr>
        <w:t>атчинский г</w:t>
      </w:r>
      <w:r w:rsidRPr="00B1240A">
        <w:rPr>
          <w:sz w:val="28"/>
          <w:szCs w:val="28"/>
        </w:rPr>
        <w:t xml:space="preserve">осударственный </w:t>
      </w:r>
      <w:r w:rsidR="000F6EEC">
        <w:rPr>
          <w:sz w:val="28"/>
          <w:szCs w:val="28"/>
        </w:rPr>
        <w:t>университет</w:t>
      </w:r>
      <w:r w:rsidRPr="00B1240A">
        <w:rPr>
          <w:sz w:val="28"/>
          <w:szCs w:val="28"/>
        </w:rPr>
        <w:t>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03B7C668" w14:textId="3BDBDA81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0F6EEC" w:rsidRPr="000F6EEC">
        <w:rPr>
          <w:sz w:val="28"/>
          <w:szCs w:val="28"/>
        </w:rPr>
        <w:t>преподаватели СПО</w:t>
      </w:r>
      <w:r w:rsidR="009F6639" w:rsidRPr="000F6EEC">
        <w:rPr>
          <w:sz w:val="28"/>
          <w:szCs w:val="28"/>
        </w:rPr>
        <w:t xml:space="preserve">, </w:t>
      </w:r>
      <w:r w:rsidR="000F6EEC" w:rsidRPr="000F6EEC">
        <w:rPr>
          <w:sz w:val="28"/>
          <w:szCs w:val="28"/>
        </w:rPr>
        <w:t>А.Л. Шакута, И.И. Шакута</w:t>
      </w: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54059C43" w:rsidR="0039174E" w:rsidRPr="00974AD3" w:rsidRDefault="0039174E" w:rsidP="006237C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ОК-</w:t>
            </w:r>
            <w:r w:rsidR="006237CC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 xml:space="preserve"> </w:t>
            </w:r>
            <w:r w:rsidR="006237CC">
              <w:rPr>
                <w:b/>
                <w:lang w:eastAsia="en-US"/>
              </w:rPr>
              <w:t xml:space="preserve">Выбирать способы решения задач профессиональной деятельности применительно к различным </w:t>
            </w:r>
            <w:r>
              <w:rPr>
                <w:b/>
                <w:lang w:eastAsia="en-US"/>
              </w:rPr>
              <w:t>контекста</w:t>
            </w:r>
            <w:r w:rsidR="006237CC">
              <w:rPr>
                <w:b/>
                <w:lang w:eastAsia="en-US"/>
              </w:rPr>
              <w:t>м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5BFF9B23" w:rsidR="00A605B0" w:rsidRPr="007C02EB" w:rsidRDefault="00A605B0" w:rsidP="00FD306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ОК-</w:t>
            </w:r>
            <w:r w:rsidR="00FD3069">
              <w:rPr>
                <w:b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B9F1728" w14:textId="77777777" w:rsidR="0091120A" w:rsidRPr="00AA5383" w:rsidRDefault="0091120A" w:rsidP="0091120A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A538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Знает </w:t>
            </w:r>
          </w:p>
          <w:p w14:paraId="7148147F" w14:textId="77777777" w:rsidR="0091120A" w:rsidRPr="00AA5383" w:rsidRDefault="0091120A" w:rsidP="0091120A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A538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-основы организации бережливого производства; </w:t>
            </w:r>
          </w:p>
          <w:p w14:paraId="75474A77" w14:textId="77777777" w:rsidR="0091120A" w:rsidRPr="00AA5383" w:rsidRDefault="0091120A" w:rsidP="0091120A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A5383">
              <w:rPr>
                <w:rFonts w:ascii="Times New Roman" w:eastAsiaTheme="minorHAnsi" w:hAnsi="Times New Roman" w:cs="Times New Roman"/>
                <w:sz w:val="24"/>
                <w:szCs w:val="24"/>
              </w:rPr>
              <w:t>-содержание актуальной нормативно-правовой документации</w:t>
            </w:r>
          </w:p>
          <w:p w14:paraId="4B009AA9" w14:textId="77777777" w:rsidR="0091120A" w:rsidRPr="00AA5383" w:rsidRDefault="0091120A" w:rsidP="0091120A">
            <w:pPr>
              <w:spacing w:after="6" w:line="232" w:lineRule="auto"/>
            </w:pPr>
            <w:r w:rsidRPr="00AA5383">
              <w:t xml:space="preserve">-основные ресурсы, принципы бережливого производства, задействованные в профессиональной деятельности; </w:t>
            </w:r>
          </w:p>
          <w:p w14:paraId="713A20BB" w14:textId="77777777" w:rsidR="0091120A" w:rsidRPr="00AA5383" w:rsidRDefault="0091120A" w:rsidP="0091120A">
            <w:pPr>
              <w:spacing w:line="238" w:lineRule="auto"/>
            </w:pPr>
            <w:r w:rsidRPr="00AA5383">
              <w:t xml:space="preserve">-отечественного и зарубежного опыта организации бережливого производства; </w:t>
            </w:r>
          </w:p>
          <w:p w14:paraId="26E1401A" w14:textId="33FDFE65" w:rsidR="00A605B0" w:rsidRPr="00B1240A" w:rsidRDefault="0091120A" w:rsidP="00911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383">
              <w:rPr>
                <w:rFonts w:ascii="Times New Roman" w:hAnsi="Times New Roman" w:cs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5383">
              <w:rPr>
                <w:rFonts w:ascii="Times New Roman" w:hAnsi="Times New Roman" w:cs="Times New Roman"/>
                <w:sz w:val="24"/>
                <w:szCs w:val="24"/>
              </w:rPr>
              <w:t xml:space="preserve"> тенденци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5383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средств и методов по организации бережливого производства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311E5BC7" w14:textId="77777777" w:rsidR="00C119C9" w:rsidRPr="00AA5383" w:rsidRDefault="00C119C9" w:rsidP="00C119C9">
            <w:pPr>
              <w:spacing w:line="259" w:lineRule="auto"/>
            </w:pPr>
            <w:r w:rsidRPr="00AA5383">
              <w:t xml:space="preserve">Умеет </w:t>
            </w:r>
          </w:p>
          <w:p w14:paraId="74B39FA1" w14:textId="77777777" w:rsidR="00C119C9" w:rsidRPr="00AA5383" w:rsidRDefault="00C119C9" w:rsidP="00C119C9">
            <w:pPr>
              <w:spacing w:line="259" w:lineRule="auto"/>
            </w:pPr>
            <w:r w:rsidRPr="00AA5383">
              <w:t xml:space="preserve">-находить источники потерь и способы их устранения </w:t>
            </w:r>
          </w:p>
          <w:p w14:paraId="29FFE87D" w14:textId="77777777" w:rsidR="00C119C9" w:rsidRPr="00AA5383" w:rsidRDefault="00C119C9" w:rsidP="00C119C9">
            <w:r w:rsidRPr="00AA5383">
              <w:t xml:space="preserve">-применять средства информационных технологий для решения профессиональных задач; </w:t>
            </w:r>
          </w:p>
          <w:p w14:paraId="5986C6C5" w14:textId="77777777" w:rsidR="00C119C9" w:rsidRPr="00AA5383" w:rsidRDefault="00C119C9" w:rsidP="00C119C9">
            <w:pPr>
              <w:spacing w:line="238" w:lineRule="auto"/>
            </w:pPr>
            <w:r w:rsidRPr="00AA5383">
              <w:t xml:space="preserve">-использовать эффективные методы организации бережливого производства; </w:t>
            </w:r>
          </w:p>
          <w:p w14:paraId="228458B9" w14:textId="77777777" w:rsidR="00C119C9" w:rsidRPr="00AA5383" w:rsidRDefault="00C119C9" w:rsidP="00C119C9">
            <w:pPr>
              <w:spacing w:line="238" w:lineRule="auto"/>
            </w:pPr>
            <w:r w:rsidRPr="00AA5383">
              <w:t xml:space="preserve">-на практике организовывать работу и решить назревшие острые проблемы на основе применения и </w:t>
            </w:r>
            <w:r w:rsidRPr="00AA5383">
              <w:lastRenderedPageBreak/>
              <w:t xml:space="preserve">использования современных методов организации бережливого производства 5С и «Штурмпрорыв»; </w:t>
            </w:r>
          </w:p>
          <w:p w14:paraId="27018284" w14:textId="135B6167" w:rsidR="00A605B0" w:rsidRPr="00B1240A" w:rsidRDefault="00C119C9" w:rsidP="00C11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383">
              <w:rPr>
                <w:rFonts w:ascii="Times New Roman" w:hAnsi="Times New Roman" w:cs="Times New Roman"/>
                <w:sz w:val="24"/>
                <w:szCs w:val="24"/>
              </w:rPr>
              <w:t>разрабатывать необходимые документы для проведения анализа производства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4198F10F" w14:textId="403DBDE8" w:rsidR="00A605B0" w:rsidRDefault="00262152" w:rsidP="00262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74462FF1" w14:textId="77777777" w:rsidR="00262152" w:rsidRDefault="00262152" w:rsidP="00262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-способностью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исследования;</w:t>
            </w:r>
          </w:p>
          <w:p w14:paraId="67DEE94A" w14:textId="77241BB0" w:rsidR="00262152" w:rsidRPr="00B1240A" w:rsidRDefault="00262152" w:rsidP="00262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-способностью участвовать в совершенствовании технологических процессов с позиций энерго- и ресурсосбережения, минимизации воздействия на окружающую среду.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67A642C9" w14:textId="77777777" w:rsidR="005C6B80" w:rsidRPr="005C6B80" w:rsidRDefault="005C6B80" w:rsidP="005C6B80">
            <w:pPr>
              <w:jc w:val="center"/>
              <w:rPr>
                <w:b/>
              </w:rPr>
            </w:pPr>
            <w:r w:rsidRPr="005C6B80">
              <w:rPr>
                <w:b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773CD913" w14:textId="1D7D36A6" w:rsidR="0039174E" w:rsidRPr="0039174E" w:rsidRDefault="0039174E" w:rsidP="00974AD3">
            <w:pPr>
              <w:jc w:val="center"/>
              <w:rPr>
                <w:b/>
              </w:rPr>
            </w:pPr>
          </w:p>
        </w:tc>
      </w:tr>
      <w:tr w:rsidR="009F6639" w:rsidRPr="00B1240A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0B14D907" w:rsidR="009F6639" w:rsidRPr="00B1240A" w:rsidRDefault="009F6639" w:rsidP="001915F1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</w:t>
            </w:r>
            <w:r w:rsidR="001915F1">
              <w:rPr>
                <w:b/>
              </w:rPr>
              <w:t>7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5DC68ED" w14:textId="4C7A1734" w:rsidR="00CD1A0E" w:rsidRPr="00AA5383" w:rsidRDefault="009F6639" w:rsidP="00CD1A0E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A538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Знает </w:t>
            </w:r>
          </w:p>
          <w:p w14:paraId="4DB5BC0B" w14:textId="24EB175E" w:rsidR="00CD1A0E" w:rsidRPr="00AA5383" w:rsidRDefault="00EF57A5" w:rsidP="00CD1A0E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A5383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  <w:r w:rsidR="00CD1A0E" w:rsidRPr="00AA538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основы организации бережливого производства; </w:t>
            </w:r>
          </w:p>
          <w:p w14:paraId="4A3888DE" w14:textId="77777777" w:rsidR="009F6639" w:rsidRPr="00AA5383" w:rsidRDefault="00EF57A5" w:rsidP="00CD1A0E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A5383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  <w:r w:rsidR="00CD1A0E" w:rsidRPr="00AA5383">
              <w:rPr>
                <w:rFonts w:ascii="Times New Roman" w:eastAsiaTheme="minorHAnsi" w:hAnsi="Times New Roman" w:cs="Times New Roman"/>
                <w:sz w:val="24"/>
                <w:szCs w:val="24"/>
              </w:rPr>
              <w:t>содержание актуальной нормативно-правовой документации</w:t>
            </w:r>
          </w:p>
          <w:p w14:paraId="6BC572CB" w14:textId="2196D125" w:rsidR="00EF57A5" w:rsidRPr="00AA5383" w:rsidRDefault="00EF57A5" w:rsidP="00EF57A5">
            <w:pPr>
              <w:spacing w:after="6" w:line="232" w:lineRule="auto"/>
            </w:pPr>
            <w:r w:rsidRPr="00AA5383">
              <w:t xml:space="preserve">-основные ресурсы, принципы бережливого производства, задействованные в профессиональной деятельности; </w:t>
            </w:r>
          </w:p>
          <w:p w14:paraId="10D1D8E0" w14:textId="31E24D09" w:rsidR="00EF57A5" w:rsidRPr="00AA5383" w:rsidRDefault="00EF57A5" w:rsidP="00EF57A5">
            <w:pPr>
              <w:spacing w:line="238" w:lineRule="auto"/>
            </w:pPr>
            <w:r w:rsidRPr="00AA5383">
              <w:t xml:space="preserve">-отечественного и зарубежного опыта организации бережливого производства; </w:t>
            </w:r>
          </w:p>
          <w:p w14:paraId="4D703F32" w14:textId="28ED86EF" w:rsidR="00EF57A5" w:rsidRPr="00974AD3" w:rsidRDefault="0091120A" w:rsidP="00911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57A5" w:rsidRPr="00AA5383">
              <w:rPr>
                <w:rFonts w:ascii="Times New Roman" w:hAnsi="Times New Roman" w:cs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F57A5" w:rsidRPr="00AA5383">
              <w:rPr>
                <w:rFonts w:ascii="Times New Roman" w:hAnsi="Times New Roman" w:cs="Times New Roman"/>
                <w:sz w:val="24"/>
                <w:szCs w:val="24"/>
              </w:rPr>
              <w:t xml:space="preserve"> тенденци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F57A5" w:rsidRPr="00AA5383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средств и методов по организации бережливого производства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14:paraId="19A17478" w14:textId="77777777" w:rsidTr="00974AD3">
        <w:trPr>
          <w:trHeight w:val="1168"/>
        </w:trPr>
        <w:tc>
          <w:tcPr>
            <w:tcW w:w="846" w:type="dxa"/>
            <w:vMerge/>
          </w:tcPr>
          <w:p w14:paraId="12886DA9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5B9AC64D" w14:textId="77777777" w:rsidR="00CD1A0E" w:rsidRPr="00AA5383" w:rsidRDefault="009F6639" w:rsidP="00CD1A0E">
            <w:pPr>
              <w:spacing w:line="259" w:lineRule="auto"/>
            </w:pPr>
            <w:r w:rsidRPr="00AA5383">
              <w:t xml:space="preserve">Умеет </w:t>
            </w:r>
          </w:p>
          <w:p w14:paraId="3D8D13B0" w14:textId="5448FFED" w:rsidR="00CD1A0E" w:rsidRPr="00AA5383" w:rsidRDefault="00EF57A5" w:rsidP="00CD1A0E">
            <w:pPr>
              <w:spacing w:line="259" w:lineRule="auto"/>
            </w:pPr>
            <w:r w:rsidRPr="00AA5383">
              <w:t>-</w:t>
            </w:r>
            <w:r w:rsidR="00CD1A0E" w:rsidRPr="00AA5383">
              <w:t xml:space="preserve">находить источники потерь и способы их устранения </w:t>
            </w:r>
          </w:p>
          <w:p w14:paraId="68391503" w14:textId="0F8EFA0C" w:rsidR="00CD1A0E" w:rsidRPr="00AA5383" w:rsidRDefault="00EF57A5" w:rsidP="00EF57A5">
            <w:r w:rsidRPr="00AA5383">
              <w:t>-</w:t>
            </w:r>
            <w:r w:rsidR="00CD1A0E" w:rsidRPr="00AA5383">
              <w:t xml:space="preserve">применять средства информационных технологий для решения профессиональных задач; </w:t>
            </w:r>
          </w:p>
          <w:p w14:paraId="70E7F844" w14:textId="7B1B54C1" w:rsidR="00CD1A0E" w:rsidRPr="00AA5383" w:rsidRDefault="00EF57A5" w:rsidP="00EF57A5">
            <w:pPr>
              <w:spacing w:line="238" w:lineRule="auto"/>
            </w:pPr>
            <w:r w:rsidRPr="00AA5383">
              <w:lastRenderedPageBreak/>
              <w:t>-</w:t>
            </w:r>
            <w:r w:rsidR="00CD1A0E" w:rsidRPr="00AA5383">
              <w:t xml:space="preserve">использовать эффективные методы организации бережливого производства; </w:t>
            </w:r>
          </w:p>
          <w:p w14:paraId="0E2C434A" w14:textId="628F6B5E" w:rsidR="00CD1A0E" w:rsidRPr="00AA5383" w:rsidRDefault="00EF57A5" w:rsidP="00EF57A5">
            <w:pPr>
              <w:spacing w:line="238" w:lineRule="auto"/>
            </w:pPr>
            <w:r w:rsidRPr="00AA5383">
              <w:t>-</w:t>
            </w:r>
            <w:r w:rsidR="00CD1A0E" w:rsidRPr="00AA5383">
              <w:t xml:space="preserve">на практике организовывать работу и решить назревшие острые проблемы на основе применения и использования современных методов организации бережливого производства 5С и «Штурмпрорыв»; </w:t>
            </w:r>
          </w:p>
          <w:p w14:paraId="16E3A4AB" w14:textId="4EC4B00C" w:rsidR="009F6639" w:rsidRPr="00CD1A0E" w:rsidRDefault="00CD1A0E" w:rsidP="00CD1A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383">
              <w:rPr>
                <w:rFonts w:ascii="Times New Roman" w:hAnsi="Times New Roman" w:cs="Times New Roman"/>
                <w:sz w:val="24"/>
                <w:szCs w:val="24"/>
              </w:rPr>
              <w:t>-разрабатывать необходимые документы для проведения анализа производства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F6639" w:rsidRPr="00B1240A" w:rsidRDefault="009F6639" w:rsidP="009F6639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14:paraId="7C42F63E" w14:textId="77777777" w:rsidTr="00974AD3">
        <w:trPr>
          <w:trHeight w:val="1168"/>
        </w:trPr>
        <w:tc>
          <w:tcPr>
            <w:tcW w:w="846" w:type="dxa"/>
            <w:vMerge/>
          </w:tcPr>
          <w:p w14:paraId="521F2A38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582F4F66" w14:textId="77777777" w:rsidR="001C06BA" w:rsidRDefault="001C06BA" w:rsidP="001C0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2A05E1BC" w14:textId="77777777" w:rsidR="001C06BA" w:rsidRDefault="001C06BA" w:rsidP="001C0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-способностью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исследования;</w:t>
            </w:r>
          </w:p>
          <w:p w14:paraId="10A37865" w14:textId="3EB1AF6E" w:rsidR="009F6639" w:rsidRPr="00974AD3" w:rsidRDefault="001C06BA" w:rsidP="001C0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-способностью участвовать в совершенствовании технологических процессов с позиций энерго- и ресурсосбережения, минимизации воздействия на окружающую среду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9F6639" w:rsidRPr="00B1240A" w:rsidRDefault="009F6639" w:rsidP="009F6639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B2262CF" w14:textId="77777777" w:rsidR="00480117" w:rsidRPr="00480117" w:rsidRDefault="004E31D6" w:rsidP="00480117">
      <w:pPr>
        <w:jc w:val="center"/>
        <w:rPr>
          <w:b/>
          <w:sz w:val="20"/>
          <w:szCs w:val="20"/>
        </w:rPr>
      </w:pPr>
      <w:bookmarkStart w:id="1" w:name="_Toc183076305"/>
      <w:r>
        <w:rPr>
          <w:b/>
          <w:sz w:val="28"/>
        </w:rPr>
        <w:br w:type="page"/>
      </w:r>
      <w:r w:rsidR="00480117" w:rsidRPr="00480117">
        <w:rPr>
          <w:b/>
          <w:sz w:val="20"/>
          <w:szCs w:val="20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14:paraId="01356D0E" w14:textId="77777777" w:rsidR="00480117" w:rsidRPr="00480117" w:rsidRDefault="00480117" w:rsidP="00480117">
      <w:pPr>
        <w:jc w:val="center"/>
        <w:rPr>
          <w:b/>
          <w:sz w:val="20"/>
          <w:szCs w:val="20"/>
        </w:rPr>
      </w:pPr>
    </w:p>
    <w:p w14:paraId="79A55AFE" w14:textId="77777777" w:rsidR="00480117" w:rsidRPr="00480117" w:rsidRDefault="00480117" w:rsidP="00480117">
      <w:pPr>
        <w:jc w:val="center"/>
        <w:rPr>
          <w:rFonts w:eastAsia="Times New Roman"/>
          <w:sz w:val="20"/>
          <w:szCs w:val="20"/>
        </w:rPr>
      </w:pPr>
      <w:r w:rsidRPr="00480117">
        <w:rPr>
          <w:rFonts w:eastAsia="Times New Roman"/>
          <w:sz w:val="20"/>
          <w:szCs w:val="20"/>
        </w:rPr>
        <w:t xml:space="preserve">Тестовые задания для оценивания компетенции: </w:t>
      </w:r>
    </w:p>
    <w:p w14:paraId="57A0C938" w14:textId="77777777" w:rsidR="00480117" w:rsidRPr="00480117" w:rsidRDefault="00480117" w:rsidP="00480117">
      <w:pPr>
        <w:jc w:val="center"/>
        <w:rPr>
          <w:rFonts w:eastAsia="Times New Roman"/>
          <w:b/>
          <w:sz w:val="20"/>
          <w:szCs w:val="20"/>
        </w:rPr>
      </w:pPr>
      <w:r w:rsidRPr="00480117">
        <w:rPr>
          <w:rFonts w:eastAsia="Times New Roman"/>
          <w:b/>
          <w:sz w:val="20"/>
          <w:szCs w:val="20"/>
        </w:rPr>
        <w:t>«ОК 01. Выбирать способы решения задач профессиональной деятельности, применительно к различным контекстам.</w:t>
      </w:r>
      <w:r w:rsidRPr="00480117">
        <w:rPr>
          <w:b/>
          <w:sz w:val="20"/>
          <w:szCs w:val="20"/>
          <w:lang w:eastAsia="en-US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80117" w:rsidRPr="00480117" w14:paraId="28D270F1" w14:textId="77777777" w:rsidTr="00BB7C30">
        <w:tc>
          <w:tcPr>
            <w:tcW w:w="562" w:type="dxa"/>
            <w:vAlign w:val="center"/>
          </w:tcPr>
          <w:p w14:paraId="4E5453F7" w14:textId="77777777" w:rsidR="00480117" w:rsidRPr="00480117" w:rsidRDefault="00480117" w:rsidP="0048011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  <w:lang w:val="en-US"/>
              </w:rPr>
              <w:t>N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42616C8" w14:textId="77777777" w:rsidR="00480117" w:rsidRPr="00480117" w:rsidRDefault="00480117" w:rsidP="0048011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1444A74A" w14:textId="77777777" w:rsidR="00480117" w:rsidRPr="00480117" w:rsidRDefault="00480117" w:rsidP="0048011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Правильный ответ</w:t>
            </w:r>
          </w:p>
        </w:tc>
      </w:tr>
      <w:tr w:rsidR="00480117" w:rsidRPr="00480117" w14:paraId="5ADC228C" w14:textId="77777777" w:rsidTr="00BB7C30">
        <w:tc>
          <w:tcPr>
            <w:tcW w:w="562" w:type="dxa"/>
            <w:vAlign w:val="center"/>
          </w:tcPr>
          <w:p w14:paraId="2C4383BA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3521368F" w14:textId="77777777" w:rsidR="00480117" w:rsidRPr="00480117" w:rsidRDefault="00480117" w:rsidP="00480117">
            <w:pPr>
              <w:jc w:val="both"/>
              <w:rPr>
                <w:rFonts w:eastAsia="Times New Roman"/>
                <w:i/>
                <w:sz w:val="20"/>
                <w:szCs w:val="20"/>
              </w:rPr>
            </w:pPr>
            <w:r w:rsidRPr="00480117">
              <w:rPr>
                <w:rFonts w:eastAsia="Times New Roman"/>
                <w:i/>
                <w:sz w:val="20"/>
                <w:szCs w:val="20"/>
              </w:rPr>
              <w:t>Выберете один правильный вариант ответа</w:t>
            </w:r>
          </w:p>
          <w:p w14:paraId="5636EA6F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 xml:space="preserve">1. Что такое бережливое производство? </w:t>
            </w:r>
          </w:p>
          <w:p w14:paraId="13CC800A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а) Производственный метод, направленный на увеличение затрат;</w:t>
            </w:r>
          </w:p>
          <w:p w14:paraId="2758BFB3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б) это система управления, направленная на 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максимизацию ценности для клиента за счёт минимизации потерь</w:t>
            </w:r>
            <w:r w:rsidRPr="00480117">
              <w:rPr>
                <w:rFonts w:eastAsia="Times New Roman"/>
                <w:sz w:val="20"/>
                <w:szCs w:val="20"/>
              </w:rPr>
              <w:t>;</w:t>
            </w:r>
          </w:p>
          <w:p w14:paraId="12BEF51F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в) Подход к управлению, ориентированный на устранение потерь и повышение эффективности;</w:t>
            </w:r>
          </w:p>
          <w:p w14:paraId="42CE577D" w14:textId="77777777" w:rsidR="00480117" w:rsidRPr="00480117" w:rsidRDefault="00480117" w:rsidP="00480117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 xml:space="preserve"> г) Система контроля качества.</w:t>
            </w:r>
          </w:p>
        </w:tc>
        <w:tc>
          <w:tcPr>
            <w:tcW w:w="4540" w:type="dxa"/>
            <w:vAlign w:val="center"/>
          </w:tcPr>
          <w:p w14:paraId="00FF3D37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б</w:t>
            </w:r>
          </w:p>
        </w:tc>
      </w:tr>
      <w:tr w:rsidR="00480117" w:rsidRPr="00480117" w14:paraId="7D0EE9CD" w14:textId="77777777" w:rsidTr="00BB7C30">
        <w:tc>
          <w:tcPr>
            <w:tcW w:w="562" w:type="dxa"/>
            <w:vAlign w:val="center"/>
          </w:tcPr>
          <w:p w14:paraId="4A263E36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382D6B65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 xml:space="preserve">2. Какой из следующих принципов является ключевым в бережливом производстве? </w:t>
            </w:r>
          </w:p>
          <w:p w14:paraId="417DC9FF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а) Увеличение объемов производства;</w:t>
            </w:r>
          </w:p>
          <w:p w14:paraId="11BB2058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б) Снижение цен на продукцию;</w:t>
            </w:r>
          </w:p>
          <w:p w14:paraId="52D4883D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в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>) Определение ценности, минимизируя потери</w:t>
            </w:r>
            <w:r w:rsidRPr="00480117">
              <w:rPr>
                <w:rFonts w:eastAsia="Times New Roman"/>
                <w:sz w:val="20"/>
                <w:szCs w:val="20"/>
              </w:rPr>
              <w:t>;</w:t>
            </w:r>
          </w:p>
          <w:p w14:paraId="3E7B75CF" w14:textId="77777777" w:rsidR="00480117" w:rsidRPr="00480117" w:rsidRDefault="00480117" w:rsidP="00480117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г) Сокращение времени работы.</w:t>
            </w:r>
          </w:p>
        </w:tc>
        <w:tc>
          <w:tcPr>
            <w:tcW w:w="4540" w:type="dxa"/>
            <w:vAlign w:val="center"/>
          </w:tcPr>
          <w:p w14:paraId="21636463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в</w:t>
            </w:r>
          </w:p>
        </w:tc>
      </w:tr>
      <w:tr w:rsidR="00480117" w:rsidRPr="00480117" w14:paraId="06BDCBE6" w14:textId="77777777" w:rsidTr="00BB7C30">
        <w:tc>
          <w:tcPr>
            <w:tcW w:w="562" w:type="dxa"/>
            <w:vAlign w:val="center"/>
          </w:tcPr>
          <w:p w14:paraId="402C5462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7FAE17A1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3. Какой инструмент бережливого производства помогает организовать рабочее место для повышения его эффективности?</w:t>
            </w:r>
          </w:p>
          <w:p w14:paraId="54CD6822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480117">
              <w:rPr>
                <w:rFonts w:eastAsia="Times New Roman"/>
                <w:sz w:val="20"/>
                <w:szCs w:val="20"/>
              </w:rPr>
              <w:t>а) Штрих - кодирование;</w:t>
            </w:r>
          </w:p>
          <w:p w14:paraId="6720C8E0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 xml:space="preserve"> 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>б) Метод 5S;</w:t>
            </w:r>
          </w:p>
          <w:p w14:paraId="6FC7221F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 xml:space="preserve"> в) Система КАНБАН;</w:t>
            </w:r>
          </w:p>
          <w:p w14:paraId="4574FCEB" w14:textId="77777777" w:rsidR="00480117" w:rsidRPr="00480117" w:rsidRDefault="00480117" w:rsidP="00480117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 xml:space="preserve"> г) Анализ корневых причин.</w:t>
            </w:r>
          </w:p>
        </w:tc>
        <w:tc>
          <w:tcPr>
            <w:tcW w:w="4540" w:type="dxa"/>
            <w:vAlign w:val="center"/>
          </w:tcPr>
          <w:p w14:paraId="34178E60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б</w:t>
            </w:r>
          </w:p>
        </w:tc>
      </w:tr>
      <w:tr w:rsidR="00480117" w:rsidRPr="00480117" w14:paraId="18F7E915" w14:textId="77777777" w:rsidTr="00BB7C30">
        <w:tc>
          <w:tcPr>
            <w:tcW w:w="562" w:type="dxa"/>
            <w:vAlign w:val="center"/>
          </w:tcPr>
          <w:p w14:paraId="3A43F3EC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5BF17581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4. Как называется методика постоянного улучшения процессов в бережливом производстве?</w:t>
            </w:r>
          </w:p>
          <w:p w14:paraId="5935CEB9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а) Система управления качеством;</w:t>
            </w:r>
          </w:p>
          <w:p w14:paraId="00486887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б) Управление проектами;</w:t>
            </w:r>
          </w:p>
          <w:p w14:paraId="74DEA3EF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в) Шесть сигм;</w:t>
            </w:r>
          </w:p>
          <w:p w14:paraId="1C43FE11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г) Кайдзен</w:t>
            </w:r>
            <w:r w:rsidRPr="00480117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4540" w:type="dxa"/>
            <w:vAlign w:val="center"/>
          </w:tcPr>
          <w:p w14:paraId="777685CC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г</w:t>
            </w:r>
          </w:p>
        </w:tc>
      </w:tr>
      <w:tr w:rsidR="00480117" w:rsidRPr="00480117" w14:paraId="6549DDFB" w14:textId="77777777" w:rsidTr="00BB7C30">
        <w:tc>
          <w:tcPr>
            <w:tcW w:w="562" w:type="dxa"/>
            <w:vAlign w:val="center"/>
          </w:tcPr>
          <w:p w14:paraId="79B59BC6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4725F044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5. Как называется процесс систематической проверки и упорядочивания рабочего места?</w:t>
            </w:r>
          </w:p>
          <w:p w14:paraId="157F4BEE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а) Управление проектами;</w:t>
            </w:r>
          </w:p>
          <w:p w14:paraId="4F909A2A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б) Метод критического пути;</w:t>
            </w:r>
          </w:p>
          <w:p w14:paraId="797719A4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в) Система КАНБАН;</w:t>
            </w:r>
          </w:p>
          <w:p w14:paraId="691FA75B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г) Метод 5S.</w:t>
            </w:r>
          </w:p>
        </w:tc>
        <w:tc>
          <w:tcPr>
            <w:tcW w:w="4540" w:type="dxa"/>
            <w:vAlign w:val="center"/>
          </w:tcPr>
          <w:p w14:paraId="7E6434C8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г</w:t>
            </w:r>
          </w:p>
        </w:tc>
      </w:tr>
      <w:tr w:rsidR="00480117" w:rsidRPr="00480117" w14:paraId="3EBDE823" w14:textId="77777777" w:rsidTr="00BB7C30">
        <w:tc>
          <w:tcPr>
            <w:tcW w:w="562" w:type="dxa"/>
            <w:vAlign w:val="center"/>
          </w:tcPr>
          <w:p w14:paraId="5DD5D3CD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6F2B55B5" w14:textId="77777777" w:rsidR="00480117" w:rsidRPr="00480117" w:rsidRDefault="00480117" w:rsidP="00480117">
            <w:pPr>
              <w:jc w:val="both"/>
              <w:rPr>
                <w:rFonts w:eastAsia="Times New Roman"/>
                <w:bCs/>
                <w:i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i/>
                <w:sz w:val="20"/>
                <w:szCs w:val="20"/>
              </w:rPr>
              <w:t>Установите соответствие между системами, методами и принципами</w:t>
            </w:r>
          </w:p>
          <w:p w14:paraId="6C83F2B8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Системы и методы</w:t>
            </w:r>
          </w:p>
          <w:p w14:paraId="1D036153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 xml:space="preserve">1.SMED </w:t>
            </w:r>
          </w:p>
          <w:p w14:paraId="25B976F5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2. Дзидока</w:t>
            </w:r>
          </w:p>
          <w:p w14:paraId="57156B9F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 xml:space="preserve">3. Канбан </w:t>
            </w:r>
          </w:p>
          <w:p w14:paraId="6BCE8BB3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4</w:t>
            </w:r>
            <w:r w:rsidRPr="00480117">
              <w:rPr>
                <w:rFonts w:eastAsia="Times New Roman"/>
                <w:sz w:val="20"/>
                <w:szCs w:val="20"/>
              </w:rPr>
              <w:t>.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 xml:space="preserve"> Картирование потока создания ценности </w:t>
            </w:r>
          </w:p>
          <w:p w14:paraId="6DD2432B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5</w:t>
            </w:r>
            <w:r w:rsidRPr="00480117">
              <w:rPr>
                <w:rFonts w:eastAsia="Times New Roman"/>
                <w:sz w:val="20"/>
                <w:szCs w:val="20"/>
              </w:rPr>
              <w:t>.</w:t>
            </w:r>
            <w:r w:rsidRPr="00480117">
              <w:rPr>
                <w:rFonts w:eastAsia="Times New Roman"/>
                <w:b/>
                <w:bCs/>
                <w:color w:val="333333"/>
                <w:sz w:val="20"/>
                <w:szCs w:val="20"/>
              </w:rPr>
              <w:t xml:space="preserve"> «Кайдзен»</w:t>
            </w:r>
          </w:p>
          <w:p w14:paraId="3667AD40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Принципы</w:t>
            </w:r>
          </w:p>
          <w:p w14:paraId="426E47FE" w14:textId="77777777" w:rsidR="00480117" w:rsidRPr="00480117" w:rsidRDefault="00480117" w:rsidP="00480117">
            <w:pPr>
              <w:numPr>
                <w:ilvl w:val="0"/>
                <w:numId w:val="7"/>
              </w:numPr>
              <w:spacing w:before="120" w:after="120"/>
              <w:ind w:left="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  <w:u w:val="single"/>
                <w:lang w:val="en-US"/>
              </w:rPr>
              <w:t>a</w:t>
            </w:r>
            <w:r w:rsidRPr="00480117">
              <w:rPr>
                <w:rFonts w:eastAsia="Times New Roman"/>
                <w:bCs/>
                <w:sz w:val="20"/>
                <w:szCs w:val="20"/>
                <w:u w:val="single"/>
              </w:rPr>
              <w:t>) Постоянное совершенствование</w:t>
            </w:r>
            <w:r w:rsidRPr="00480117">
              <w:rPr>
                <w:rFonts w:eastAsia="Times New Roman"/>
                <w:sz w:val="20"/>
                <w:szCs w:val="20"/>
              </w:rPr>
              <w:t xml:space="preserve">— постоянное стремление к улучшению процессов, продуктов и услуг. Вместо радикальных изменений — непрерывные маленькие улучшения, которые накапливаются со временем.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Системный подход</w:t>
            </w:r>
            <w:r w:rsidRPr="00480117">
              <w:rPr>
                <w:rFonts w:eastAsia="Times New Roman"/>
                <w:sz w:val="20"/>
                <w:szCs w:val="20"/>
              </w:rPr>
              <w:t xml:space="preserve">— все процессы рассматриваются в связке между собой, чтобы быстрее находить проблемы и решать их на всех уровнях.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Фокус на клиентах</w:t>
            </w:r>
            <w:r w:rsidRPr="00480117">
              <w:rPr>
                <w:rFonts w:eastAsia="Times New Roman"/>
                <w:sz w:val="20"/>
                <w:szCs w:val="20"/>
              </w:rPr>
              <w:t xml:space="preserve">— нужно знать потребности целевой аудитории, чтобы закупать необходимые материалы и производить соответствующие продукты.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Избавление от лишнего;</w:t>
            </w:r>
          </w:p>
          <w:p w14:paraId="1BCCA9A7" w14:textId="77777777" w:rsidR="00480117" w:rsidRPr="00480117" w:rsidRDefault="00480117" w:rsidP="00480117">
            <w:pPr>
              <w:numPr>
                <w:ilvl w:val="0"/>
                <w:numId w:val="5"/>
              </w:numPr>
              <w:spacing w:before="120"/>
              <w:ind w:left="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  <w:u w:val="single"/>
                <w:lang w:val="en-US"/>
              </w:rPr>
              <w:t>b</w:t>
            </w:r>
            <w:r w:rsidRPr="00480117">
              <w:rPr>
                <w:rFonts w:eastAsia="Times New Roman"/>
                <w:bCs/>
                <w:sz w:val="20"/>
                <w:szCs w:val="20"/>
                <w:u w:val="single"/>
              </w:rPr>
              <w:t>) Обнаружение отклонения</w:t>
            </w:r>
            <w:r w:rsidRPr="00480117">
              <w:rPr>
                <w:rFonts w:eastAsia="Times New Roman"/>
                <w:sz w:val="20"/>
                <w:szCs w:val="20"/>
              </w:rPr>
              <w:t>— датчик машины или оператор вызывают предупреждение.</w:t>
            </w:r>
          </w:p>
          <w:p w14:paraId="15951EFF" w14:textId="77777777" w:rsidR="00480117" w:rsidRPr="00480117" w:rsidRDefault="00480117" w:rsidP="00480117">
            <w:pPr>
              <w:numPr>
                <w:ilvl w:val="0"/>
                <w:numId w:val="5"/>
              </w:numPr>
              <w:spacing w:before="100" w:beforeAutospacing="1" w:after="160"/>
              <w:ind w:left="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Остановка процесса</w:t>
            </w:r>
            <w:r w:rsidRPr="00480117">
              <w:rPr>
                <w:rFonts w:eastAsia="Times New Roman"/>
                <w:sz w:val="20"/>
                <w:szCs w:val="20"/>
              </w:rPr>
              <w:t xml:space="preserve">— машина или оператор останавливают производство, чтобы предотвратить дальнейшие проблемы.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Устранение немедленной проблемы</w:t>
            </w:r>
            <w:r w:rsidRPr="00480117">
              <w:rPr>
                <w:rFonts w:eastAsia="Times New Roman"/>
                <w:sz w:val="20"/>
                <w:szCs w:val="20"/>
              </w:rPr>
              <w:t xml:space="preserve">— оценивается причина дефекта, применяется быстрое решение.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Исследование и реализация долгосрочных мер;</w:t>
            </w:r>
          </w:p>
          <w:p w14:paraId="14D2E060" w14:textId="77777777" w:rsidR="00480117" w:rsidRPr="00480117" w:rsidRDefault="00480117" w:rsidP="00480117">
            <w:pPr>
              <w:numPr>
                <w:ilvl w:val="0"/>
                <w:numId w:val="10"/>
              </w:numPr>
              <w:spacing w:before="120" w:after="120"/>
              <w:ind w:left="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  <w:u w:val="single"/>
                <w:lang w:val="en-US"/>
              </w:rPr>
              <w:t>c</w:t>
            </w:r>
            <w:r w:rsidRPr="00480117">
              <w:rPr>
                <w:rFonts w:eastAsia="Times New Roman"/>
                <w:bCs/>
                <w:sz w:val="20"/>
                <w:szCs w:val="20"/>
                <w:u w:val="single"/>
              </w:rPr>
              <w:t>) Визуализация рабочего процесса</w:t>
            </w:r>
            <w:r w:rsidRPr="00480117">
              <w:rPr>
                <w:rFonts w:eastAsia="Times New Roman"/>
                <w:sz w:val="20"/>
                <w:szCs w:val="20"/>
              </w:rPr>
              <w:t xml:space="preserve">— каждая задача представлена карточкой, а её положение на доске отражает текущее состояние и этап выполнения.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Ограничение объёма работы в процессе (WIP-лимиты)</w:t>
            </w:r>
            <w:r w:rsidRPr="00480117">
              <w:rPr>
                <w:rFonts w:eastAsia="Times New Roman"/>
                <w:sz w:val="20"/>
                <w:szCs w:val="20"/>
              </w:rPr>
              <w:t xml:space="preserve">— строгое ограничение количества задач, которые могут находиться в работе одновременно. Это позволяет предотвратить перегрузку команды, сократить время выполнения отдельных задач.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Управление потоком</w:t>
            </w:r>
            <w:r w:rsidRPr="00480117">
              <w:rPr>
                <w:rFonts w:eastAsia="Times New Roman"/>
                <w:sz w:val="20"/>
                <w:szCs w:val="20"/>
              </w:rPr>
              <w:t xml:space="preserve">— обеспечение равномерного и предсказуемого движения задач от начала до завершения. Команда отслеживает и анализирует, как быстро задачи проходят через систему, выявляет узкие места и оптимизирует процессы.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Явные правила процесса;</w:t>
            </w:r>
          </w:p>
          <w:p w14:paraId="78F67E24" w14:textId="77777777" w:rsidR="00480117" w:rsidRPr="00480117" w:rsidRDefault="00480117" w:rsidP="00480117">
            <w:pPr>
              <w:numPr>
                <w:ilvl w:val="0"/>
                <w:numId w:val="11"/>
              </w:numPr>
              <w:spacing w:before="120" w:after="120"/>
              <w:ind w:left="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  <w:u w:val="single"/>
                <w:lang w:val="en-US"/>
              </w:rPr>
              <w:t>d</w:t>
            </w:r>
            <w:r w:rsidRPr="00480117">
              <w:rPr>
                <w:rFonts w:eastAsia="Times New Roman"/>
                <w:sz w:val="20"/>
                <w:szCs w:val="20"/>
                <w:u w:val="single"/>
              </w:rPr>
              <w:t xml:space="preserve">). </w:t>
            </w:r>
            <w:r w:rsidRPr="00480117">
              <w:rPr>
                <w:rFonts w:eastAsia="Times New Roman"/>
                <w:bCs/>
                <w:sz w:val="20"/>
                <w:szCs w:val="20"/>
                <w:u w:val="single"/>
              </w:rPr>
              <w:t>Оптимизировать ресурсы</w:t>
            </w:r>
            <w:r w:rsidRPr="00480117">
              <w:rPr>
                <w:rFonts w:eastAsia="Times New Roman"/>
                <w:sz w:val="20"/>
                <w:szCs w:val="20"/>
              </w:rPr>
              <w:t xml:space="preserve">— эффективно распределять время, материалы и усилия сотрудников.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Ускорить процесс</w:t>
            </w:r>
            <w:r w:rsidRPr="00480117">
              <w:rPr>
                <w:rFonts w:eastAsia="Times New Roman"/>
                <w:sz w:val="20"/>
                <w:szCs w:val="20"/>
              </w:rPr>
              <w:t xml:space="preserve">— за счёт устранения лишних шагов компания может быстрее выполнять заказы.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Улучшить взаимодействие;</w:t>
            </w:r>
            <w:r w:rsidRPr="00480117">
              <w:rPr>
                <w:rFonts w:eastAsia="Times New Roman"/>
                <w:sz w:val="20"/>
                <w:szCs w:val="20"/>
              </w:rPr>
              <w:t> </w:t>
            </w:r>
          </w:p>
          <w:p w14:paraId="23521EEB" w14:textId="77777777" w:rsidR="00480117" w:rsidRPr="00480117" w:rsidRDefault="00480117" w:rsidP="00480117">
            <w:pPr>
              <w:spacing w:before="360"/>
              <w:outlineLvl w:val="1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  <w:u w:val="single"/>
                <w:lang w:val="en-US"/>
              </w:rPr>
              <w:t>e</w:t>
            </w:r>
            <w:r w:rsidRPr="00480117">
              <w:rPr>
                <w:rFonts w:eastAsia="Times New Roman"/>
                <w:bCs/>
                <w:sz w:val="20"/>
                <w:szCs w:val="20"/>
                <w:u w:val="single"/>
              </w:rPr>
              <w:t>) Внутренние</w:t>
            </w:r>
            <w:r w:rsidRPr="00480117">
              <w:rPr>
                <w:rFonts w:eastAsia="Times New Roman"/>
                <w:sz w:val="20"/>
                <w:szCs w:val="20"/>
              </w:rPr>
              <w:t xml:space="preserve"> — их можно сделать только когда оборудование остановлено (например, замена деталей внутри станка).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Внешние</w:t>
            </w:r>
            <w:r w:rsidRPr="00480117">
              <w:rPr>
                <w:rFonts w:eastAsia="Times New Roman"/>
                <w:sz w:val="20"/>
                <w:szCs w:val="20"/>
              </w:rPr>
              <w:t> — их можно выполнять параллельно, пока оборудование ещё работает (например, подготовка инструментов, проверка новых деталей).</w:t>
            </w:r>
          </w:p>
          <w:p w14:paraId="2078F052" w14:textId="77777777" w:rsidR="00480117" w:rsidRPr="00480117" w:rsidRDefault="00480117" w:rsidP="00480117">
            <w:pPr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Цель — 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превратить как можно больше внутренних операций во внешние</w:t>
            </w:r>
            <w:r w:rsidRPr="00480117">
              <w:rPr>
                <w:rFonts w:eastAsia="Times New Roman"/>
                <w:sz w:val="20"/>
                <w:szCs w:val="20"/>
              </w:rPr>
              <w:t xml:space="preserve">. Это позволяет сократить время наладки и не держать оборудование в простое.  </w:t>
            </w:r>
          </w:p>
          <w:p w14:paraId="5AA83030" w14:textId="77777777" w:rsidR="00480117" w:rsidRPr="00480117" w:rsidRDefault="00480117" w:rsidP="00480117">
            <w:pPr>
              <w:numPr>
                <w:ilvl w:val="0"/>
                <w:numId w:val="9"/>
              </w:numPr>
              <w:spacing w:before="100" w:beforeAutospacing="1" w:after="120"/>
              <w:ind w:left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40" w:type="dxa"/>
            <w:vAlign w:val="center"/>
          </w:tcPr>
          <w:p w14:paraId="014D7656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 xml:space="preserve">1. </w:t>
            </w:r>
            <w:r w:rsidRPr="00480117">
              <w:rPr>
                <w:rFonts w:eastAsia="Times New Roman"/>
                <w:bCs/>
                <w:sz w:val="20"/>
                <w:szCs w:val="20"/>
                <w:lang w:val="en-US"/>
              </w:rPr>
              <w:t>e</w:t>
            </w:r>
          </w:p>
          <w:p w14:paraId="13C16D01" w14:textId="77777777" w:rsidR="00480117" w:rsidRPr="00480117" w:rsidRDefault="00480117" w:rsidP="0048011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 xml:space="preserve">2. </w:t>
            </w:r>
            <w:r w:rsidRPr="00480117">
              <w:rPr>
                <w:rFonts w:eastAsia="Times New Roman"/>
                <w:sz w:val="20"/>
                <w:szCs w:val="20"/>
                <w:lang w:val="en-US"/>
              </w:rPr>
              <w:t>b</w:t>
            </w:r>
          </w:p>
          <w:p w14:paraId="7E7F75D5" w14:textId="77777777" w:rsidR="00480117" w:rsidRPr="00480117" w:rsidRDefault="00480117" w:rsidP="0048011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 xml:space="preserve">3. </w:t>
            </w:r>
            <w:r w:rsidRPr="00480117">
              <w:rPr>
                <w:rFonts w:eastAsia="Times New Roman"/>
                <w:sz w:val="20"/>
                <w:szCs w:val="20"/>
                <w:lang w:val="en-US"/>
              </w:rPr>
              <w:t>c</w:t>
            </w:r>
          </w:p>
          <w:p w14:paraId="7AD87A1A" w14:textId="77777777" w:rsidR="00480117" w:rsidRPr="00480117" w:rsidRDefault="00480117" w:rsidP="0048011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 xml:space="preserve">4. </w:t>
            </w:r>
            <w:r w:rsidRPr="00480117">
              <w:rPr>
                <w:rFonts w:eastAsia="Times New Roman"/>
                <w:sz w:val="20"/>
                <w:szCs w:val="20"/>
                <w:lang w:val="en-US"/>
              </w:rPr>
              <w:t>d</w:t>
            </w:r>
          </w:p>
          <w:p w14:paraId="5DD13A7E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 xml:space="preserve">5. </w:t>
            </w:r>
            <w:r w:rsidRPr="00480117">
              <w:rPr>
                <w:rFonts w:eastAsia="Times New Roman"/>
                <w:sz w:val="20"/>
                <w:szCs w:val="20"/>
                <w:lang w:val="en-US"/>
              </w:rPr>
              <w:t>a</w:t>
            </w:r>
          </w:p>
        </w:tc>
      </w:tr>
      <w:tr w:rsidR="00480117" w:rsidRPr="00480117" w14:paraId="51229D10" w14:textId="77777777" w:rsidTr="00BB7C30">
        <w:tc>
          <w:tcPr>
            <w:tcW w:w="562" w:type="dxa"/>
            <w:vAlign w:val="center"/>
          </w:tcPr>
          <w:p w14:paraId="167F63EE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30295370" w14:textId="77777777" w:rsidR="00480117" w:rsidRPr="00480117" w:rsidRDefault="00480117" w:rsidP="00480117">
            <w:pPr>
              <w:numPr>
                <w:ilvl w:val="0"/>
                <w:numId w:val="12"/>
              </w:numPr>
              <w:spacing w:before="120" w:after="120"/>
              <w:ind w:left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Сопоставьте, что относится к видам потерь.</w:t>
            </w:r>
          </w:p>
          <w:p w14:paraId="3C72CF72" w14:textId="77777777" w:rsidR="00480117" w:rsidRPr="00480117" w:rsidRDefault="00480117" w:rsidP="00480117">
            <w:pPr>
              <w:numPr>
                <w:ilvl w:val="0"/>
                <w:numId w:val="12"/>
              </w:numPr>
              <w:spacing w:before="120" w:after="120"/>
              <w:ind w:left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1.Перепроизводство, запасы, излишняя транспортировка, ожидание, излишнее перемещение людей, дефекты, излишняя обработка, неиспользованный человеческий потенциал;</w:t>
            </w:r>
          </w:p>
          <w:p w14:paraId="1B8D2780" w14:textId="77777777" w:rsidR="00480117" w:rsidRPr="00480117" w:rsidRDefault="00480117" w:rsidP="00480117">
            <w:pPr>
              <w:numPr>
                <w:ilvl w:val="0"/>
                <w:numId w:val="12"/>
              </w:numPr>
              <w:spacing w:before="120" w:after="120"/>
              <w:ind w:left="0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2.Запасы, транспортировка, ожидание, движения, дефекты, человеческий фактор, фокус на клиентах, системный подход;</w:t>
            </w:r>
          </w:p>
          <w:p w14:paraId="1131203C" w14:textId="77777777" w:rsidR="00480117" w:rsidRPr="00480117" w:rsidRDefault="00480117" w:rsidP="00480117">
            <w:pPr>
              <w:numPr>
                <w:ilvl w:val="0"/>
                <w:numId w:val="12"/>
              </w:numPr>
              <w:spacing w:before="120" w:after="120"/>
              <w:ind w:left="0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 xml:space="preserve">3. Методы и схемы, которые помогают оптимизировать производственные процессы, минимизировать потери и максимизировать ценность для клиента. </w:t>
            </w:r>
          </w:p>
        </w:tc>
        <w:tc>
          <w:tcPr>
            <w:tcW w:w="4540" w:type="dxa"/>
            <w:vAlign w:val="center"/>
          </w:tcPr>
          <w:p w14:paraId="24AE6342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480117" w:rsidRPr="00480117" w14:paraId="26AC60EE" w14:textId="77777777" w:rsidTr="00BB7C30">
        <w:tc>
          <w:tcPr>
            <w:tcW w:w="562" w:type="dxa"/>
            <w:vAlign w:val="center"/>
          </w:tcPr>
          <w:p w14:paraId="37F05098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1950B2A2" w14:textId="77777777" w:rsidR="00480117" w:rsidRPr="00480117" w:rsidRDefault="00480117" w:rsidP="00480117">
            <w:pPr>
              <w:numPr>
                <w:ilvl w:val="0"/>
                <w:numId w:val="13"/>
              </w:numPr>
              <w:spacing w:before="120" w:after="120"/>
              <w:ind w:left="0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Сопоставьте, что относится к инструментам в бережливом производстве.</w:t>
            </w:r>
          </w:p>
          <w:p w14:paraId="47E1BB68" w14:textId="77777777" w:rsidR="00480117" w:rsidRPr="00480117" w:rsidRDefault="00480117" w:rsidP="00480117">
            <w:pPr>
              <w:numPr>
                <w:ilvl w:val="0"/>
                <w:numId w:val="12"/>
              </w:numPr>
              <w:spacing w:before="120" w:after="120"/>
              <w:ind w:left="0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1.Запасы, транспортировка, ожидание, движения, дефекты, человеческий фактор, фокус на клиентах, системный подход;</w:t>
            </w:r>
          </w:p>
          <w:p w14:paraId="39DF545B" w14:textId="77777777" w:rsidR="00480117" w:rsidRPr="00480117" w:rsidRDefault="00480117" w:rsidP="00480117">
            <w:pPr>
              <w:numPr>
                <w:ilvl w:val="0"/>
                <w:numId w:val="13"/>
              </w:numPr>
              <w:spacing w:before="120" w:after="120"/>
              <w:ind w:left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2. Методы и схемы, которые помогают оптимизировать производственные процессы, минимизировать потери и максимизировать ценность для клиента;</w:t>
            </w:r>
          </w:p>
          <w:p w14:paraId="47B3FD27" w14:textId="77777777" w:rsidR="00480117" w:rsidRPr="00480117" w:rsidRDefault="00480117" w:rsidP="00480117">
            <w:pPr>
              <w:numPr>
                <w:ilvl w:val="0"/>
                <w:numId w:val="12"/>
              </w:numPr>
              <w:spacing w:before="120" w:after="120"/>
              <w:ind w:left="0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3.Перепроизводство, запасы, транспортировка, ожидание, движения, дефекты, человеческий фактор.</w:t>
            </w:r>
          </w:p>
        </w:tc>
        <w:tc>
          <w:tcPr>
            <w:tcW w:w="4540" w:type="dxa"/>
            <w:vAlign w:val="center"/>
          </w:tcPr>
          <w:p w14:paraId="5F038FB1" w14:textId="77777777" w:rsidR="00480117" w:rsidRPr="00480117" w:rsidRDefault="00480117" w:rsidP="00480117">
            <w:pPr>
              <w:spacing w:before="120" w:after="120" w:line="330" w:lineRule="atLeast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 xml:space="preserve">                                          2</w:t>
            </w:r>
          </w:p>
        </w:tc>
      </w:tr>
      <w:tr w:rsidR="00480117" w:rsidRPr="00480117" w14:paraId="7CFF6535" w14:textId="77777777" w:rsidTr="00BB7C30">
        <w:tc>
          <w:tcPr>
            <w:tcW w:w="562" w:type="dxa"/>
            <w:vAlign w:val="center"/>
          </w:tcPr>
          <w:p w14:paraId="3E0F45F4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6AFB8405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Сопоставьте, что относится к принципам бережливого производства.</w:t>
            </w:r>
          </w:p>
          <w:p w14:paraId="4E04A09D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1.Включают определение ценности, построение потока, вытягивание и постоянное совершенствование. Они направлены на создание ценности для клиента и устранение потерь, при этом важно, чтобы процессы шли без простоев и задержек;</w:t>
            </w:r>
          </w:p>
          <w:p w14:paraId="229276FC" w14:textId="77777777" w:rsidR="00480117" w:rsidRPr="00480117" w:rsidRDefault="00480117" w:rsidP="00480117">
            <w:pPr>
              <w:jc w:val="both"/>
              <w:rPr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>2.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Just-in-Time,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Вытягивающее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поточное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производство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(Pull Production),</w:t>
            </w:r>
            <w:r w:rsidRPr="00480117">
              <w:rPr>
                <w:rFonts w:eastAsiaTheme="majorEastAsia"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SMED (Single Minute Exchange of Dies);</w:t>
            </w:r>
          </w:p>
          <w:p w14:paraId="67EB741E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3.5S</w:t>
            </w:r>
            <w:r w:rsidRPr="00480117">
              <w:rPr>
                <w:b/>
                <w:sz w:val="20"/>
                <w:szCs w:val="20"/>
              </w:rPr>
              <w:t xml:space="preserve">,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Картирование потока создания ценности </w:t>
            </w:r>
          </w:p>
        </w:tc>
        <w:tc>
          <w:tcPr>
            <w:tcW w:w="4540" w:type="dxa"/>
            <w:vAlign w:val="center"/>
          </w:tcPr>
          <w:p w14:paraId="4ED2832E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480117" w:rsidRPr="00480117" w14:paraId="589EDC0C" w14:textId="77777777" w:rsidTr="00BB7C30">
        <w:tc>
          <w:tcPr>
            <w:tcW w:w="562" w:type="dxa"/>
            <w:vAlign w:val="center"/>
          </w:tcPr>
          <w:p w14:paraId="6CDA98DD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192744CF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Сопоставьте, что относится к оценке бережливого производства.</w:t>
            </w:r>
          </w:p>
          <w:p w14:paraId="128769AE" w14:textId="77777777" w:rsidR="00480117" w:rsidRPr="00480117" w:rsidRDefault="00480117" w:rsidP="00480117">
            <w:pPr>
              <w:jc w:val="both"/>
              <w:rPr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>1.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Just-in-Time,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Вытягивающее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поточное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производство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(Pull Production),</w:t>
            </w:r>
            <w:r w:rsidRPr="00480117">
              <w:rPr>
                <w:rFonts w:eastAsiaTheme="majorEastAsia"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SMED (Single Minute Exchange of Dies);</w:t>
            </w:r>
          </w:p>
          <w:p w14:paraId="6FEDFFB1" w14:textId="77777777" w:rsidR="00480117" w:rsidRPr="00480117" w:rsidRDefault="00480117" w:rsidP="00480117">
            <w:pPr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2.5S</w:t>
            </w:r>
            <w:r w:rsidRPr="00480117">
              <w:rPr>
                <w:b/>
                <w:sz w:val="20"/>
                <w:szCs w:val="20"/>
              </w:rPr>
              <w:t xml:space="preserve">,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Картирование потока создания ценности; </w:t>
            </w:r>
          </w:p>
          <w:p w14:paraId="18770E15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b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Pr="0048011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Методологии (ключевые показатели эффективности), анализ потерь. </w:t>
            </w:r>
          </w:p>
        </w:tc>
        <w:tc>
          <w:tcPr>
            <w:tcW w:w="4540" w:type="dxa"/>
            <w:vAlign w:val="center"/>
          </w:tcPr>
          <w:p w14:paraId="2A63FAF2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</w:tr>
      <w:tr w:rsidR="00480117" w:rsidRPr="00480117" w14:paraId="5914FC92" w14:textId="77777777" w:rsidTr="00BB7C30">
        <w:tc>
          <w:tcPr>
            <w:tcW w:w="562" w:type="dxa"/>
            <w:vAlign w:val="center"/>
          </w:tcPr>
          <w:p w14:paraId="616C92CC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1D487F2B" w14:textId="77777777" w:rsidR="00480117" w:rsidRPr="00480117" w:rsidRDefault="00480117" w:rsidP="00480117">
            <w:pPr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 xml:space="preserve">Как инструменты бережливого производства решают определённые задачи и направлены на устранение потерь, оптимизацию процессов и повышение качества продукции? </w:t>
            </w:r>
          </w:p>
          <w:p w14:paraId="01434D0C" w14:textId="77777777" w:rsidR="00480117" w:rsidRPr="00480117" w:rsidRDefault="00480117" w:rsidP="0048011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1.Эти задачи решаются через выявление и устранение ненужных затрат, анализ этапов производства и предотвращение дефектов;</w:t>
            </w:r>
          </w:p>
          <w:p w14:paraId="0DEF7039" w14:textId="77777777" w:rsidR="00480117" w:rsidRPr="00480117" w:rsidRDefault="00480117" w:rsidP="00480117">
            <w:pPr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 xml:space="preserve">2. Эти задачи решаются через </w:t>
            </w:r>
            <w:r w:rsidRPr="00480117">
              <w:rPr>
                <w:rFonts w:eastAsia="Times New Roman"/>
                <w:color w:val="333333"/>
                <w:sz w:val="20"/>
                <w:szCs w:val="20"/>
              </w:rPr>
              <w:t>выявление характеристик продукта;</w:t>
            </w:r>
          </w:p>
          <w:p w14:paraId="35B0EA4A" w14:textId="77777777" w:rsidR="00480117" w:rsidRPr="00480117" w:rsidRDefault="00480117" w:rsidP="00480117">
            <w:pPr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3. Эти задачи решаются через ограничение объёма работы в процессе.</w:t>
            </w:r>
          </w:p>
        </w:tc>
        <w:tc>
          <w:tcPr>
            <w:tcW w:w="4540" w:type="dxa"/>
            <w:vAlign w:val="center"/>
          </w:tcPr>
          <w:p w14:paraId="5F18E4F9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480117" w:rsidRPr="00480117" w14:paraId="36B9F469" w14:textId="77777777" w:rsidTr="00BB7C30">
        <w:tc>
          <w:tcPr>
            <w:tcW w:w="562" w:type="dxa"/>
            <w:vAlign w:val="center"/>
          </w:tcPr>
          <w:p w14:paraId="152A5E42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156ECF10" w14:textId="77777777" w:rsidR="00480117" w:rsidRPr="00480117" w:rsidRDefault="00480117" w:rsidP="00480117">
            <w:pPr>
              <w:numPr>
                <w:ilvl w:val="0"/>
                <w:numId w:val="12"/>
              </w:numPr>
              <w:spacing w:after="120"/>
              <w:ind w:left="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Как принципы бережливого производства влияют на производственный процесс</w:t>
            </w:r>
            <w:r w:rsidRPr="00480117">
              <w:rPr>
                <w:rFonts w:eastAsia="Times New Roman"/>
                <w:sz w:val="20"/>
                <w:szCs w:val="20"/>
              </w:rPr>
              <w:t xml:space="preserve">? </w:t>
            </w:r>
          </w:p>
          <w:p w14:paraId="570A5E6B" w14:textId="77777777" w:rsidR="00480117" w:rsidRPr="00480117" w:rsidRDefault="00480117" w:rsidP="00480117">
            <w:pPr>
              <w:numPr>
                <w:ilvl w:val="0"/>
                <w:numId w:val="22"/>
              </w:numPr>
              <w:spacing w:before="120" w:after="120" w:line="330" w:lineRule="atLeast"/>
              <w:ind w:left="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</w:t>
            </w:r>
            <w:r w:rsidRPr="00480117">
              <w:rPr>
                <w:rFonts w:eastAsia="Times New Roman"/>
                <w:sz w:val="20"/>
                <w:szCs w:val="20"/>
              </w:rPr>
              <w:t>.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 xml:space="preserve"> Анализ </w:t>
            </w:r>
            <w:r w:rsidRPr="00480117">
              <w:rPr>
                <w:rFonts w:eastAsia="Times New Roman"/>
                <w:sz w:val="20"/>
                <w:szCs w:val="20"/>
              </w:rPr>
              <w:t>блок-схемы, карты потока, ментальные карты;</w:t>
            </w:r>
          </w:p>
          <w:p w14:paraId="43D52542" w14:textId="77777777" w:rsidR="00480117" w:rsidRPr="00480117" w:rsidRDefault="00480117" w:rsidP="00480117">
            <w:pPr>
              <w:spacing w:after="120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>.</w:t>
            </w:r>
            <w:r w:rsidRPr="00480117">
              <w:rPr>
                <w:b/>
              </w:rPr>
              <w:t xml:space="preserve"> 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>Определение ценности, описание потока создания ценности, создание непрерывного потока, внедрение системы «вытягивания»;</w:t>
            </w:r>
          </w:p>
          <w:p w14:paraId="63032E84" w14:textId="77777777" w:rsidR="00480117" w:rsidRPr="00480117" w:rsidRDefault="00480117" w:rsidP="00480117">
            <w:pPr>
              <w:spacing w:after="12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3. Анализ диаграмм.</w:t>
            </w:r>
          </w:p>
        </w:tc>
        <w:tc>
          <w:tcPr>
            <w:tcW w:w="4540" w:type="dxa"/>
            <w:vAlign w:val="center"/>
          </w:tcPr>
          <w:p w14:paraId="0C1C5A1E" w14:textId="77777777" w:rsidR="00480117" w:rsidRPr="00480117" w:rsidRDefault="00480117" w:rsidP="00480117">
            <w:pPr>
              <w:shd w:val="clear" w:color="auto" w:fill="FFFFFF"/>
              <w:spacing w:before="100" w:beforeAutospacing="1" w:after="120" w:line="330" w:lineRule="atLeast"/>
              <w:rPr>
                <w:rFonts w:eastAsia="Times New Roman"/>
                <w:color w:val="333333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color w:val="333333"/>
                <w:sz w:val="20"/>
                <w:szCs w:val="20"/>
              </w:rPr>
              <w:t xml:space="preserve">                                          2</w:t>
            </w:r>
          </w:p>
        </w:tc>
      </w:tr>
      <w:tr w:rsidR="00480117" w:rsidRPr="00480117" w14:paraId="0A5CB73C" w14:textId="77777777" w:rsidTr="00BB7C30">
        <w:tc>
          <w:tcPr>
            <w:tcW w:w="562" w:type="dxa"/>
            <w:vAlign w:val="center"/>
          </w:tcPr>
          <w:p w14:paraId="16E22CE0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7DE040D9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Сколько видов потерь в бережливом производстве</w:t>
            </w:r>
            <w:r w:rsidRPr="00480117">
              <w:rPr>
                <w:rFonts w:eastAsia="Times New Roman"/>
                <w:sz w:val="20"/>
                <w:szCs w:val="20"/>
              </w:rPr>
              <w:t>?</w:t>
            </w:r>
          </w:p>
          <w:p w14:paraId="1F24BCDF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1.8</w:t>
            </w:r>
          </w:p>
          <w:p w14:paraId="5F6E6A30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2.5</w:t>
            </w:r>
          </w:p>
          <w:p w14:paraId="29EC8F9A" w14:textId="77777777" w:rsidR="00480117" w:rsidRPr="00480117" w:rsidRDefault="00480117" w:rsidP="00480117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3.4</w:t>
            </w:r>
          </w:p>
        </w:tc>
        <w:tc>
          <w:tcPr>
            <w:tcW w:w="4540" w:type="dxa"/>
            <w:vAlign w:val="center"/>
          </w:tcPr>
          <w:p w14:paraId="734DCA74" w14:textId="77777777" w:rsidR="00480117" w:rsidRPr="00480117" w:rsidRDefault="00480117" w:rsidP="00480117">
            <w:pPr>
              <w:spacing w:before="120" w:after="12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color w:val="333333"/>
                <w:sz w:val="20"/>
                <w:szCs w:val="20"/>
              </w:rPr>
              <w:t xml:space="preserve">                                          1</w:t>
            </w:r>
          </w:p>
        </w:tc>
      </w:tr>
      <w:tr w:rsidR="00480117" w:rsidRPr="00480117" w14:paraId="486C3B15" w14:textId="77777777" w:rsidTr="00BB7C30">
        <w:tc>
          <w:tcPr>
            <w:tcW w:w="562" w:type="dxa"/>
            <w:vAlign w:val="center"/>
          </w:tcPr>
          <w:p w14:paraId="21EE2C46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49254B1A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Как идентифицировать потери</w:t>
            </w:r>
            <w:r w:rsidRPr="00480117">
              <w:rPr>
                <w:rFonts w:eastAsia="Times New Roman"/>
                <w:sz w:val="20"/>
                <w:szCs w:val="20"/>
              </w:rPr>
              <w:t xml:space="preserve"> 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>в бережливом производстве?</w:t>
            </w:r>
            <w:r w:rsidRPr="00480117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36BEFDD6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1. Для этого используются методы: 5</w:t>
            </w:r>
            <w:r w:rsidRPr="00480117">
              <w:rPr>
                <w:rFonts w:eastAsia="Times New Roman"/>
                <w:sz w:val="20"/>
                <w:szCs w:val="20"/>
                <w:lang w:val="en-US"/>
              </w:rPr>
              <w:t>S</w:t>
            </w:r>
            <w:r w:rsidRPr="00480117">
              <w:rPr>
                <w:rFonts w:eastAsia="Times New Roman"/>
                <w:sz w:val="20"/>
                <w:szCs w:val="20"/>
              </w:rPr>
              <w:t>, Канбан;</w:t>
            </w:r>
          </w:p>
          <w:p w14:paraId="581CC8F7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2. Для этого используются методы:</w:t>
            </w:r>
            <w:r w:rsidRPr="00480117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Система TPM;</w:t>
            </w:r>
          </w:p>
          <w:p w14:paraId="63569DD8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3. Для этого используются методы: картирование потока создания ценности, хронометраж операций, составление диаграмм спагетти (для визуализации перемещений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4540" w:type="dxa"/>
            <w:vAlign w:val="center"/>
          </w:tcPr>
          <w:p w14:paraId="0CF259D0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3</w:t>
            </w:r>
          </w:p>
        </w:tc>
      </w:tr>
      <w:tr w:rsidR="00480117" w:rsidRPr="00480117" w14:paraId="1866B86B" w14:textId="77777777" w:rsidTr="00BB7C30">
        <w:tc>
          <w:tcPr>
            <w:tcW w:w="562" w:type="dxa"/>
            <w:vAlign w:val="center"/>
          </w:tcPr>
          <w:p w14:paraId="7B236925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1885AC73" w14:textId="77777777" w:rsidR="00480117" w:rsidRPr="00480117" w:rsidRDefault="00480117" w:rsidP="00480117">
            <w:pPr>
              <w:outlineLvl w:val="1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color w:val="333333"/>
                <w:sz w:val="20"/>
                <w:szCs w:val="20"/>
              </w:rPr>
              <w:t xml:space="preserve">Какие этапы могут быть включены при внедрении системы 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TPM? (не менее трёх правильных ответов)</w:t>
            </w:r>
          </w:p>
          <w:p w14:paraId="5B3582EE" w14:textId="77777777" w:rsidR="00480117" w:rsidRPr="00480117" w:rsidRDefault="00480117" w:rsidP="00480117">
            <w:pPr>
              <w:outlineLvl w:val="1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1.Выбор оборудования для эксперимента;</w:t>
            </w:r>
            <w:r w:rsidRPr="00480117">
              <w:rPr>
                <w:rFonts w:eastAsia="Times New Roman"/>
                <w:sz w:val="20"/>
                <w:szCs w:val="20"/>
              </w:rPr>
              <w:t>.</w:t>
            </w:r>
          </w:p>
          <w:p w14:paraId="2EECC56B" w14:textId="77777777" w:rsidR="00480117" w:rsidRPr="00480117" w:rsidRDefault="00480117" w:rsidP="00480117">
            <w:pPr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2.Приведение оборудования в полностью рабочее состояние</w:t>
            </w:r>
            <w:r w:rsidRPr="00480117">
              <w:rPr>
                <w:rFonts w:eastAsia="Times New Roman"/>
                <w:sz w:val="20"/>
                <w:szCs w:val="20"/>
              </w:rPr>
              <w:t>;</w:t>
            </w:r>
          </w:p>
          <w:p w14:paraId="4C5E755C" w14:textId="77777777" w:rsidR="00480117" w:rsidRPr="00480117" w:rsidRDefault="00480117" w:rsidP="00480117">
            <w:pPr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3.Измерение общей эффективности оборудования</w:t>
            </w:r>
            <w:r w:rsidRPr="00480117">
              <w:rPr>
                <w:rFonts w:eastAsia="Times New Roman"/>
                <w:sz w:val="20"/>
                <w:szCs w:val="20"/>
              </w:rPr>
              <w:t>.</w:t>
            </w:r>
          </w:p>
          <w:p w14:paraId="5EC91BF1" w14:textId="77777777" w:rsidR="00480117" w:rsidRPr="00480117" w:rsidRDefault="00480117" w:rsidP="00480117">
            <w:pPr>
              <w:numPr>
                <w:ilvl w:val="0"/>
                <w:numId w:val="16"/>
              </w:numPr>
              <w:ind w:left="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4.Устранение основных потерь</w:t>
            </w:r>
            <w:r w:rsidRPr="00480117">
              <w:rPr>
                <w:rFonts w:eastAsia="Times New Roman"/>
                <w:sz w:val="20"/>
                <w:szCs w:val="20"/>
              </w:rPr>
              <w:t>;</w:t>
            </w:r>
          </w:p>
          <w:p w14:paraId="6441DE5D" w14:textId="77777777" w:rsidR="00480117" w:rsidRPr="00480117" w:rsidRDefault="00480117" w:rsidP="00480117">
            <w:pPr>
              <w:numPr>
                <w:ilvl w:val="0"/>
                <w:numId w:val="16"/>
              </w:numPr>
              <w:ind w:left="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5.Внедрение методов профилактического обслуживания</w:t>
            </w:r>
            <w:r w:rsidRPr="00480117">
              <w:rPr>
                <w:rFonts w:eastAsia="Times New Roman"/>
                <w:sz w:val="20"/>
                <w:szCs w:val="20"/>
              </w:rPr>
              <w:t>;</w:t>
            </w:r>
          </w:p>
          <w:p w14:paraId="4DFC929D" w14:textId="77777777" w:rsidR="00480117" w:rsidRPr="00480117" w:rsidRDefault="00480117" w:rsidP="00480117">
            <w:pPr>
              <w:numPr>
                <w:ilvl w:val="0"/>
                <w:numId w:val="16"/>
              </w:numPr>
              <w:ind w:left="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6.Оптимизация внутренних операций;</w:t>
            </w:r>
            <w:r w:rsidRPr="00480117">
              <w:rPr>
                <w:rFonts w:eastAsia="Times New Roman"/>
                <w:sz w:val="20"/>
                <w:szCs w:val="20"/>
              </w:rPr>
              <w:t> </w:t>
            </w:r>
          </w:p>
          <w:p w14:paraId="6D918266" w14:textId="77777777" w:rsidR="00480117" w:rsidRPr="00480117" w:rsidRDefault="00480117" w:rsidP="00480117">
            <w:pPr>
              <w:numPr>
                <w:ilvl w:val="0"/>
                <w:numId w:val="16"/>
              </w:numPr>
              <w:ind w:left="0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7.Стандартизация и обучение.</w:t>
            </w:r>
            <w:r w:rsidRPr="0048011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vAlign w:val="center"/>
          </w:tcPr>
          <w:p w14:paraId="02447C71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1,2,3,4,5</w:t>
            </w:r>
          </w:p>
        </w:tc>
      </w:tr>
      <w:tr w:rsidR="00480117" w:rsidRPr="00480117" w14:paraId="1168DA83" w14:textId="77777777" w:rsidTr="00BB7C30">
        <w:tc>
          <w:tcPr>
            <w:tcW w:w="562" w:type="dxa"/>
            <w:vAlign w:val="center"/>
          </w:tcPr>
          <w:p w14:paraId="37BDB1A6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0354F072" w14:textId="77777777" w:rsidR="00480117" w:rsidRPr="00480117" w:rsidRDefault="00480117" w:rsidP="00480117">
            <w:pPr>
              <w:rPr>
                <w:b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b/>
                <w:color w:val="111111"/>
                <w:sz w:val="20"/>
                <w:szCs w:val="20"/>
                <w:shd w:val="clear" w:color="auto" w:fill="F7F9FD"/>
              </w:rPr>
              <w:t xml:space="preserve">1.Что является основной идеей бережливого производства? </w:t>
            </w:r>
          </w:p>
          <w:p w14:paraId="6C98EF4C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1.Максимизация использования ресурсо; </w:t>
            </w:r>
          </w:p>
          <w:p w14:paraId="4221250E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2.Минимизация затрат; </w:t>
            </w:r>
          </w:p>
          <w:p w14:paraId="0C9770F7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3.Максимизация прибыли; </w:t>
            </w:r>
          </w:p>
          <w:p w14:paraId="28D57645" w14:textId="77777777" w:rsidR="00480117" w:rsidRPr="00480117" w:rsidRDefault="00480117" w:rsidP="00480117">
            <w:pPr>
              <w:rPr>
                <w:b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b/>
                <w:color w:val="111111"/>
                <w:sz w:val="20"/>
                <w:szCs w:val="20"/>
                <w:shd w:val="clear" w:color="auto" w:fill="F7F9FD"/>
              </w:rPr>
              <w:t xml:space="preserve">4.Минимизация потерь. </w:t>
            </w:r>
          </w:p>
        </w:tc>
        <w:tc>
          <w:tcPr>
            <w:tcW w:w="4540" w:type="dxa"/>
            <w:vAlign w:val="center"/>
          </w:tcPr>
          <w:p w14:paraId="2026F3EF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>4</w:t>
            </w:r>
          </w:p>
        </w:tc>
      </w:tr>
      <w:tr w:rsidR="00480117" w:rsidRPr="00480117" w14:paraId="1A6A9E56" w14:textId="77777777" w:rsidTr="00BB7C30">
        <w:tc>
          <w:tcPr>
            <w:tcW w:w="562" w:type="dxa"/>
            <w:vAlign w:val="center"/>
          </w:tcPr>
          <w:p w14:paraId="7E93A063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007CFD24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Дайте развернутый ответ минимизации потерь.</w:t>
            </w:r>
          </w:p>
          <w:p w14:paraId="5607F544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1.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 xml:space="preserve"> Минимизация потерь в управлении бизнесом — это устранение действий, которые потребляют ресурсы, но не создают ценности для конечного потребителя. Это ключевой аспект бережливого производства (lean production) — концепции рационализации бизнес-процессов, направленной на создание максимальной ценности для клиента при минимальных затратах ресурсов;</w:t>
            </w:r>
          </w:p>
          <w:p w14:paraId="0A590B79" w14:textId="77777777" w:rsidR="00480117" w:rsidRPr="00480117" w:rsidRDefault="00480117" w:rsidP="00480117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2.Наглядное представление информации о состоянии производственных процессов так, чтобы каждый участник процесса моментально мог оценить состояние системы — норму или отклонение. Это достигается за счёт представления данных в наглядной форме (рисунок, фотография, график, диаграмма, схема, таблица, карта и т. п.) и доведения её до сведения персонала в режиме реального времени.</w:t>
            </w:r>
          </w:p>
        </w:tc>
        <w:tc>
          <w:tcPr>
            <w:tcW w:w="4540" w:type="dxa"/>
            <w:vAlign w:val="center"/>
          </w:tcPr>
          <w:p w14:paraId="1519D0C4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480117" w:rsidRPr="00480117" w14:paraId="20560A37" w14:textId="77777777" w:rsidTr="00BB7C30">
        <w:tc>
          <w:tcPr>
            <w:tcW w:w="562" w:type="dxa"/>
            <w:vAlign w:val="center"/>
          </w:tcPr>
          <w:p w14:paraId="07490663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1786BFD6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Главная задача визуализации в бережливом производстве.</w:t>
            </w:r>
          </w:p>
          <w:p w14:paraId="277A2D3D" w14:textId="77777777" w:rsidR="00480117" w:rsidRPr="00480117" w:rsidRDefault="00480117" w:rsidP="00480117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1. Главная задача визуализации в бережливом производстве —</w:t>
            </w:r>
            <w:r w:rsidRPr="00480117">
              <w:t xml:space="preserve">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 xml:space="preserve">обслуживание оборудования в постоянном режиме и наблюдение за работой оборудования; </w:t>
            </w:r>
          </w:p>
          <w:p w14:paraId="1526555B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2.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Главная задача визуализации в бережливом производстве — наглядно представить информацию о состоянии производственных процессов так, чтобы каждый участник процесса моментально мог оценить состояние системы — норму или отклонение. Это достигается за счёт представления данных в наглядной форме (рисунок, фотография, график, диаграмма, схема, таблица, карта и т. п.) и доведения её до сведения персонала в режиме реального времени;</w:t>
            </w:r>
          </w:p>
          <w:p w14:paraId="7AA52F84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i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3. Главная задача визуализации в бережливом производстве —</w:t>
            </w:r>
            <w:r w:rsidRPr="00480117">
              <w:t xml:space="preserve">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 xml:space="preserve">регулярное проведение профилактических работ, направленных на предупреждение возможных неисправностей. </w:t>
            </w:r>
          </w:p>
        </w:tc>
        <w:tc>
          <w:tcPr>
            <w:tcW w:w="4540" w:type="dxa"/>
            <w:vAlign w:val="center"/>
          </w:tcPr>
          <w:p w14:paraId="2E1CC248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480117" w:rsidRPr="00480117" w14:paraId="78E9A2F2" w14:textId="77777777" w:rsidTr="00BB7C30">
        <w:tc>
          <w:tcPr>
            <w:tcW w:w="562" w:type="dxa"/>
            <w:vAlign w:val="center"/>
          </w:tcPr>
          <w:p w14:paraId="1FD2B374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713B29F3" w14:textId="77777777" w:rsidR="00480117" w:rsidRPr="00480117" w:rsidRDefault="00480117" w:rsidP="00480117">
            <w:pPr>
              <w:rPr>
                <w:b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rFonts w:ascii="Arial" w:hAnsi="Arial" w:cs="Arial"/>
                <w:b/>
                <w:color w:val="111111"/>
                <w:sz w:val="20"/>
                <w:szCs w:val="20"/>
                <w:shd w:val="clear" w:color="auto" w:fill="F7F9FD"/>
              </w:rPr>
              <w:t xml:space="preserve"> </w:t>
            </w:r>
            <w:r w:rsidRPr="00480117">
              <w:rPr>
                <w:b/>
                <w:color w:val="111111"/>
                <w:sz w:val="20"/>
                <w:szCs w:val="20"/>
                <w:shd w:val="clear" w:color="auto" w:fill="F7F9FD"/>
              </w:rPr>
              <w:t xml:space="preserve">Что является основной идеей бережливого производства? </w:t>
            </w:r>
          </w:p>
          <w:p w14:paraId="05C5540E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1.Максимизация использования ресурсов; </w:t>
            </w:r>
          </w:p>
          <w:p w14:paraId="7E364B77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2.Минимизация затрат; </w:t>
            </w:r>
          </w:p>
          <w:p w14:paraId="03F9FEC8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3.Максимизация прибыли; </w:t>
            </w:r>
          </w:p>
          <w:p w14:paraId="28AFFD86" w14:textId="77777777" w:rsidR="00480117" w:rsidRPr="00480117" w:rsidRDefault="00480117" w:rsidP="00480117">
            <w:pPr>
              <w:rPr>
                <w:b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b/>
                <w:color w:val="111111"/>
                <w:sz w:val="20"/>
                <w:szCs w:val="20"/>
                <w:shd w:val="clear" w:color="auto" w:fill="F7F9FD"/>
              </w:rPr>
              <w:t xml:space="preserve">4.Минимизация потерь. </w:t>
            </w:r>
          </w:p>
        </w:tc>
        <w:tc>
          <w:tcPr>
            <w:tcW w:w="4540" w:type="dxa"/>
            <w:vAlign w:val="center"/>
          </w:tcPr>
          <w:p w14:paraId="029DC05F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</w:tr>
      <w:tr w:rsidR="00480117" w:rsidRPr="00480117" w14:paraId="0094397F" w14:textId="77777777" w:rsidTr="00BB7C30">
        <w:tc>
          <w:tcPr>
            <w:tcW w:w="562" w:type="dxa"/>
            <w:vAlign w:val="center"/>
          </w:tcPr>
          <w:p w14:paraId="361D2517" w14:textId="77777777" w:rsidR="00480117" w:rsidRPr="00480117" w:rsidRDefault="00480117" w:rsidP="00480117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458" w:type="dxa"/>
          </w:tcPr>
          <w:p w14:paraId="1724A1A0" w14:textId="77777777" w:rsidR="00480117" w:rsidRPr="00480117" w:rsidRDefault="00480117" w:rsidP="00480117">
            <w:pPr>
              <w:rPr>
                <w:b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b/>
                <w:color w:val="111111"/>
                <w:sz w:val="20"/>
                <w:szCs w:val="20"/>
                <w:shd w:val="clear" w:color="auto" w:fill="F7F9FD"/>
              </w:rPr>
              <w:t xml:space="preserve">Что означает термин «Kaizen» в контексте бережливого производства? </w:t>
            </w:r>
          </w:p>
          <w:p w14:paraId="7359286D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1.Разработка новых продуктов; </w:t>
            </w:r>
          </w:p>
          <w:p w14:paraId="3E70CB5E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2.Постоянное улучшение; </w:t>
            </w:r>
          </w:p>
          <w:p w14:paraId="0836B30A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3.Автоматизация производства; </w:t>
            </w:r>
          </w:p>
          <w:p w14:paraId="357F2A99" w14:textId="77777777" w:rsidR="00480117" w:rsidRPr="00480117" w:rsidRDefault="00480117" w:rsidP="00480117">
            <w:pPr>
              <w:rPr>
                <w:b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b/>
                <w:color w:val="111111"/>
                <w:sz w:val="20"/>
                <w:szCs w:val="20"/>
                <w:shd w:val="clear" w:color="auto" w:fill="F7F9FD"/>
              </w:rPr>
              <w:t xml:space="preserve">4.Стремление к совершенству. </w:t>
            </w:r>
          </w:p>
        </w:tc>
        <w:tc>
          <w:tcPr>
            <w:tcW w:w="4540" w:type="dxa"/>
            <w:vAlign w:val="center"/>
          </w:tcPr>
          <w:p w14:paraId="6A92109D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</w:tr>
    </w:tbl>
    <w:p w14:paraId="516E642C" w14:textId="77777777" w:rsidR="00480117" w:rsidRPr="00480117" w:rsidRDefault="00480117" w:rsidP="00480117">
      <w:pPr>
        <w:jc w:val="both"/>
        <w:rPr>
          <w:rFonts w:eastAsia="Times New Roman"/>
          <w:sz w:val="20"/>
          <w:szCs w:val="20"/>
        </w:rPr>
        <w:sectPr w:rsidR="00480117" w:rsidRPr="00480117" w:rsidSect="002425F6">
          <w:headerReference w:type="default" r:id="rId10"/>
          <w:footerReference w:type="default" r:id="rId11"/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305DE2E" w14:textId="77777777" w:rsidR="00480117" w:rsidRPr="00480117" w:rsidRDefault="00480117" w:rsidP="00480117">
      <w:pPr>
        <w:jc w:val="center"/>
        <w:rPr>
          <w:rFonts w:eastAsia="Times New Roman"/>
          <w:sz w:val="20"/>
          <w:szCs w:val="20"/>
        </w:rPr>
      </w:pPr>
      <w:r w:rsidRPr="00480117">
        <w:rPr>
          <w:rFonts w:eastAsia="Times New Roman"/>
          <w:sz w:val="20"/>
          <w:szCs w:val="20"/>
        </w:rPr>
        <w:t xml:space="preserve">Тестовые задания для оценивания компетенции: </w:t>
      </w:r>
    </w:p>
    <w:p w14:paraId="632942C1" w14:textId="77777777" w:rsidR="00480117" w:rsidRPr="00480117" w:rsidRDefault="00480117" w:rsidP="00480117">
      <w:pPr>
        <w:jc w:val="center"/>
        <w:rPr>
          <w:rFonts w:eastAsia="Times New Roman"/>
          <w:b/>
          <w:bCs/>
          <w:sz w:val="20"/>
          <w:szCs w:val="20"/>
        </w:rPr>
      </w:pPr>
      <w:r w:rsidRPr="00480117">
        <w:rPr>
          <w:b/>
          <w:sz w:val="20"/>
          <w:szCs w:val="20"/>
        </w:rPr>
        <w:t>ОК 07. Содействовать сохранению окружающей среды, ресурсосбережению, эффективно действовать в чрезвычайных ситуациях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938"/>
        <w:gridCol w:w="6060"/>
      </w:tblGrid>
      <w:tr w:rsidR="00480117" w:rsidRPr="00480117" w14:paraId="1F58B565" w14:textId="77777777" w:rsidTr="00BB7C30">
        <w:tc>
          <w:tcPr>
            <w:tcW w:w="562" w:type="dxa"/>
            <w:vAlign w:val="center"/>
          </w:tcPr>
          <w:p w14:paraId="40F2E139" w14:textId="77777777" w:rsidR="00480117" w:rsidRPr="00480117" w:rsidRDefault="00480117" w:rsidP="0048011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  <w:lang w:val="en-US"/>
              </w:rPr>
              <w:t>N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7938" w:type="dxa"/>
            <w:vAlign w:val="center"/>
          </w:tcPr>
          <w:p w14:paraId="40B70BE4" w14:textId="77777777" w:rsidR="00480117" w:rsidRPr="00480117" w:rsidRDefault="00480117" w:rsidP="0048011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Формулировка и содержание задания</w:t>
            </w:r>
          </w:p>
        </w:tc>
        <w:tc>
          <w:tcPr>
            <w:tcW w:w="6060" w:type="dxa"/>
            <w:vAlign w:val="center"/>
          </w:tcPr>
          <w:p w14:paraId="49500EE8" w14:textId="77777777" w:rsidR="00480117" w:rsidRPr="00480117" w:rsidRDefault="00480117" w:rsidP="0048011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Правильный ответ</w:t>
            </w:r>
          </w:p>
        </w:tc>
      </w:tr>
      <w:tr w:rsidR="00480117" w:rsidRPr="00480117" w14:paraId="4E5700A4" w14:textId="77777777" w:rsidTr="00BB7C30">
        <w:tc>
          <w:tcPr>
            <w:tcW w:w="562" w:type="dxa"/>
            <w:vAlign w:val="center"/>
          </w:tcPr>
          <w:p w14:paraId="2933B8BD" w14:textId="77777777" w:rsidR="00480117" w:rsidRPr="00480117" w:rsidRDefault="00480117" w:rsidP="00480117">
            <w:pPr>
              <w:numPr>
                <w:ilvl w:val="0"/>
                <w:numId w:val="2"/>
              </w:numPr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4042E45B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 xml:space="preserve"> Дзидока– это</w:t>
            </w:r>
          </w:p>
          <w:p w14:paraId="613F4BA7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1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>) это принцип «автоматизации с человеческим подходом», который позволяет машинам и операторам заранее предотвращать дефекты, а не ждать их обнаружения после возникновения;</w:t>
            </w:r>
          </w:p>
          <w:p w14:paraId="54462247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2) инструмент бережливого производства, метод организации работы, который позволяет контролировать поток задач и снизить количество незавершённых процессов;</w:t>
            </w:r>
          </w:p>
          <w:p w14:paraId="219DEB1E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3) это концепция непрерывного улучшения процессов в различных сферах, охватывающая производство и бизнес. Термин дословно переводится как «изменения к лучшему».</w:t>
            </w:r>
          </w:p>
        </w:tc>
        <w:tc>
          <w:tcPr>
            <w:tcW w:w="6060" w:type="dxa"/>
            <w:vAlign w:val="center"/>
          </w:tcPr>
          <w:p w14:paraId="425191E6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480117" w:rsidRPr="00480117" w14:paraId="518B51C1" w14:textId="77777777" w:rsidTr="00BB7C30">
        <w:tc>
          <w:tcPr>
            <w:tcW w:w="562" w:type="dxa"/>
            <w:vAlign w:val="center"/>
          </w:tcPr>
          <w:p w14:paraId="7AC0767B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448E43E5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 xml:space="preserve"> Канбан -это </w:t>
            </w:r>
          </w:p>
          <w:p w14:paraId="20CF81BC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1) это принцип «автоматизации с человеческим подходом», который позволяет машинам и операторам заранее предотвращать дефекты, а не ждать их обнаружения после возникновения;</w:t>
            </w:r>
          </w:p>
          <w:p w14:paraId="53B0BF18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 xml:space="preserve">2) это концепция непрерывного улучшения процессов в различных сферах, охватывающая производство и бизнес. Термин дословно переводится как «изменения к лучшему»; </w:t>
            </w:r>
          </w:p>
          <w:p w14:paraId="3E9FE598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3) инструмент бережливого производства, метод организации работы, который позволяет контролировать поток задач и снизить количество незавершённых процессов.</w:t>
            </w:r>
          </w:p>
        </w:tc>
        <w:tc>
          <w:tcPr>
            <w:tcW w:w="6060" w:type="dxa"/>
            <w:vAlign w:val="center"/>
          </w:tcPr>
          <w:p w14:paraId="1737C4F3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</w:tr>
      <w:tr w:rsidR="00480117" w:rsidRPr="00480117" w14:paraId="521E30FA" w14:textId="77777777" w:rsidTr="00BB7C30">
        <w:tc>
          <w:tcPr>
            <w:tcW w:w="562" w:type="dxa"/>
            <w:vAlign w:val="center"/>
          </w:tcPr>
          <w:p w14:paraId="68CC2AC8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7B923A68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 xml:space="preserve"> Кайдзен-это</w:t>
            </w:r>
          </w:p>
          <w:p w14:paraId="33D79C5F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color w:val="333333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color w:val="333333"/>
                <w:sz w:val="20"/>
                <w:szCs w:val="20"/>
              </w:rPr>
              <w:t xml:space="preserve">1)это концепция </w:t>
            </w:r>
            <w:r w:rsidRPr="00480117">
              <w:rPr>
                <w:rFonts w:eastAsia="Times New Roman"/>
                <w:b/>
                <w:bCs/>
                <w:color w:val="333333"/>
                <w:sz w:val="20"/>
                <w:szCs w:val="20"/>
              </w:rPr>
              <w:t>непрерывного улучшения</w:t>
            </w:r>
            <w:r w:rsidRPr="00480117">
              <w:rPr>
                <w:rFonts w:eastAsia="Times New Roman"/>
                <w:b/>
                <w:color w:val="333333"/>
                <w:sz w:val="20"/>
                <w:szCs w:val="20"/>
              </w:rPr>
              <w:t> процессов в различных сферах, охватывающая производство и бизнес. Термин дословно переводится как «изменения к лучшему»;</w:t>
            </w:r>
          </w:p>
          <w:p w14:paraId="7196B443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2)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480117">
              <w:rPr>
                <w:rFonts w:eastAsia="Times New Roman"/>
                <w:sz w:val="20"/>
                <w:szCs w:val="20"/>
              </w:rPr>
              <w:t>это принцип «автоматизации с человеческим подходом», который позволяет машинам и операторам заранее предотвращать дефекты, а не ждать их обнаружения после возникновения;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  <w:p w14:paraId="3D8E60AE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3) ключевой принцип 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бережливого производства (Lean)</w:t>
            </w:r>
            <w:r w:rsidRPr="00480117">
              <w:rPr>
                <w:rFonts w:eastAsia="Times New Roman"/>
                <w:sz w:val="20"/>
                <w:szCs w:val="20"/>
              </w:rPr>
              <w:t>. Основная идея — 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доставка материалов и комплектующих ровно в тот момент, когда они необходимы для производства</w:t>
            </w:r>
            <w:r w:rsidRPr="00480117">
              <w:rPr>
                <w:rFonts w:eastAsia="Times New Roman"/>
                <w:sz w:val="20"/>
                <w:szCs w:val="20"/>
              </w:rPr>
              <w:t>, а не заранее.</w:t>
            </w:r>
          </w:p>
        </w:tc>
        <w:tc>
          <w:tcPr>
            <w:tcW w:w="6060" w:type="dxa"/>
            <w:vAlign w:val="center"/>
          </w:tcPr>
          <w:p w14:paraId="1A1FD43F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480117" w:rsidRPr="00480117" w14:paraId="3068DE31" w14:textId="77777777" w:rsidTr="00BB7C30">
        <w:tc>
          <w:tcPr>
            <w:tcW w:w="562" w:type="dxa"/>
            <w:vAlign w:val="center"/>
          </w:tcPr>
          <w:p w14:paraId="6B49DA95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0B537853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Система «точно в срок» (Just-in-Time, JIT)</w:t>
            </w:r>
            <w:r w:rsidRPr="00480117">
              <w:rPr>
                <w:rFonts w:eastAsia="Times New Roman"/>
                <w:sz w:val="20"/>
                <w:szCs w:val="20"/>
              </w:rPr>
              <w:t>–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>это</w:t>
            </w:r>
          </w:p>
          <w:p w14:paraId="1C3BB4BD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1) это концепция непрерывного улучшения процессов в различных сферах, охватывающая производство и бизнес. Термин дословно переводится как «изменения к лучшему»;</w:t>
            </w:r>
          </w:p>
          <w:p w14:paraId="39916D0F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 xml:space="preserve">2) это ключевой принцип 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бережливого производства (Lean)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 xml:space="preserve">. Основная идея — 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доставка материалов и комплектующих ровно в тот момент, когда они необходимы для производства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>, а не заранее</w:t>
            </w:r>
            <w:r w:rsidRPr="00480117">
              <w:rPr>
                <w:rFonts w:eastAsia="Times New Roman"/>
                <w:sz w:val="20"/>
                <w:szCs w:val="20"/>
              </w:rPr>
              <w:t xml:space="preserve">; </w:t>
            </w:r>
          </w:p>
          <w:p w14:paraId="1B11AD58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3)</w:t>
            </w:r>
            <w:r w:rsidRPr="00480117">
              <w:rPr>
                <w:sz w:val="20"/>
                <w:szCs w:val="20"/>
              </w:rPr>
              <w:t xml:space="preserve"> это </w:t>
            </w:r>
            <w:r w:rsidRPr="00480117">
              <w:rPr>
                <w:rFonts w:eastAsia="Times New Roman"/>
                <w:sz w:val="20"/>
                <w:szCs w:val="20"/>
              </w:rPr>
              <w:t>часть концепции «бережливого производства» (Lean). Она направлена на общее снижение дефектов на всех этапах бизнес-процессов и предотвращение их появления в будущем. Основная задача — не просто устранение текущих проблем, но и создание системы, которая в дальнейшем минимизирует риски ошибок.</w:t>
            </w:r>
          </w:p>
        </w:tc>
        <w:tc>
          <w:tcPr>
            <w:tcW w:w="6060" w:type="dxa"/>
            <w:vAlign w:val="center"/>
          </w:tcPr>
          <w:p w14:paraId="1033DB18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480117" w:rsidRPr="00480117" w14:paraId="6270A5CE" w14:textId="77777777" w:rsidTr="00BB7C30">
        <w:tc>
          <w:tcPr>
            <w:tcW w:w="562" w:type="dxa"/>
            <w:vAlign w:val="center"/>
          </w:tcPr>
          <w:p w14:paraId="4220D9AA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014B1CC3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en-US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Система</w:t>
            </w:r>
            <w:r w:rsidRPr="00480117">
              <w:rPr>
                <w:rFonts w:eastAsia="Times New Roman"/>
                <w:b/>
                <w:bCs/>
                <w:sz w:val="20"/>
                <w:szCs w:val="20"/>
                <w:lang w:val="en-US"/>
              </w:rPr>
              <w:t xml:space="preserve"> TPM (Total Productive Maintenance) -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это</w:t>
            </w:r>
          </w:p>
          <w:p w14:paraId="399B1BB0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1)это инструмент бережливого производства (Lean Manufacturing)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>, направленный на 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>всеобщий уход за оборудованием</w:t>
            </w:r>
            <w:r w:rsidRPr="00480117">
              <w:rPr>
                <w:rFonts w:eastAsia="Times New Roman"/>
                <w:b/>
                <w:sz w:val="20"/>
                <w:szCs w:val="20"/>
              </w:rPr>
              <w:t>. Это концепция, основанная на комплексном подходе к уходу за производственным оборудованием, непрерывном улучшении процессов технического обслуживания и планово-предупредительного ремонт;</w:t>
            </w:r>
            <w:r w:rsidRPr="00480117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0E820748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color w:val="333333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2)</w:t>
            </w:r>
            <w:r w:rsidRPr="00480117">
              <w:rPr>
                <w:sz w:val="20"/>
                <w:szCs w:val="20"/>
              </w:rPr>
              <w:t xml:space="preserve"> это </w:t>
            </w:r>
            <w:r w:rsidRPr="00480117">
              <w:rPr>
                <w:rFonts w:eastAsia="Times New Roman"/>
                <w:sz w:val="20"/>
                <w:szCs w:val="20"/>
              </w:rPr>
              <w:t>часть концепции «бережливого производства» (Lean). Она направлена на общее снижение дефектов на всех этапах бизнес-процессов и предотвращение их появления в будущем. Основная задача — не просто устранение текущих проблем, но и создание системы, которая в дальнейшем минимизирует риски ошибок;</w:t>
            </w:r>
            <w:r w:rsidRPr="00480117">
              <w:rPr>
                <w:rFonts w:eastAsia="Times New Roman"/>
                <w:b/>
                <w:color w:val="333333"/>
                <w:sz w:val="20"/>
                <w:szCs w:val="20"/>
              </w:rPr>
              <w:t xml:space="preserve"> </w:t>
            </w:r>
          </w:p>
          <w:p w14:paraId="2D5E1A04" w14:textId="77777777" w:rsidR="00480117" w:rsidRPr="00480117" w:rsidRDefault="00480117" w:rsidP="00480117">
            <w:pPr>
              <w:jc w:val="both"/>
              <w:rPr>
                <w:rFonts w:eastAsia="Times New Roman"/>
                <w:color w:val="333333"/>
                <w:sz w:val="20"/>
                <w:szCs w:val="20"/>
              </w:rPr>
            </w:pPr>
            <w:r w:rsidRPr="00480117">
              <w:rPr>
                <w:rFonts w:eastAsia="Times New Roman"/>
                <w:color w:val="333333"/>
                <w:sz w:val="20"/>
                <w:szCs w:val="20"/>
              </w:rPr>
              <w:t xml:space="preserve">3)это концепция </w:t>
            </w:r>
            <w:r w:rsidRPr="00480117">
              <w:rPr>
                <w:rFonts w:eastAsia="Times New Roman"/>
                <w:bCs/>
                <w:color w:val="333333"/>
                <w:sz w:val="20"/>
                <w:szCs w:val="20"/>
              </w:rPr>
              <w:t>непрерывного улучшения</w:t>
            </w:r>
            <w:r w:rsidRPr="00480117">
              <w:rPr>
                <w:rFonts w:eastAsia="Times New Roman"/>
                <w:color w:val="333333"/>
                <w:sz w:val="20"/>
                <w:szCs w:val="20"/>
              </w:rPr>
              <w:t> процессов в различных сферах, охватывающая производство и бизнес. Термин дословно переводится как «изменения к лучшему». </w:t>
            </w:r>
          </w:p>
          <w:p w14:paraId="0E18E286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60" w:type="dxa"/>
            <w:vAlign w:val="center"/>
          </w:tcPr>
          <w:p w14:paraId="6BB6E4B3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480117" w:rsidRPr="00480117" w14:paraId="29DBEF79" w14:textId="77777777" w:rsidTr="00BB7C30">
        <w:tc>
          <w:tcPr>
            <w:tcW w:w="562" w:type="dxa"/>
            <w:vAlign w:val="center"/>
          </w:tcPr>
          <w:p w14:paraId="1695B691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08898D47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 xml:space="preserve">Установите соответствие между системами и принципами производства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20"/>
              <w:gridCol w:w="3692"/>
            </w:tblGrid>
            <w:tr w:rsidR="00480117" w:rsidRPr="00480117" w14:paraId="1470AB3C" w14:textId="77777777" w:rsidTr="00BB7C30">
              <w:tc>
                <w:tcPr>
                  <w:tcW w:w="5100" w:type="dxa"/>
                  <w:vAlign w:val="center"/>
                </w:tcPr>
                <w:p w14:paraId="1FFDA3E7" w14:textId="77777777" w:rsidR="00480117" w:rsidRPr="00480117" w:rsidRDefault="00480117" w:rsidP="00480117">
                  <w:pP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80117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1. Система «точно в срок» (Just-in-Time, JIT), –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08596DA" w14:textId="77777777" w:rsidR="00480117" w:rsidRPr="00480117" w:rsidRDefault="00480117" w:rsidP="00480117">
                  <w:pPr>
                    <w:numPr>
                      <w:ilvl w:val="0"/>
                      <w:numId w:val="7"/>
                    </w:numPr>
                    <w:spacing w:before="120"/>
                    <w:ind w:left="0"/>
                    <w:rPr>
                      <w:rFonts w:eastAsia="Times New Roman"/>
                      <w:sz w:val="20"/>
                      <w:szCs w:val="20"/>
                    </w:rPr>
                  </w:pP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а)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Постоянное совершенствование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>, с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истемный подход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,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фокус на клиентах,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избавление от лишнего;</w:t>
                  </w:r>
                </w:p>
                <w:p w14:paraId="7FF92366" w14:textId="77777777" w:rsidR="00480117" w:rsidRPr="00480117" w:rsidRDefault="00480117" w:rsidP="00480117">
                  <w:pPr>
                    <w:numPr>
                      <w:ilvl w:val="0"/>
                      <w:numId w:val="4"/>
                    </w:numPr>
                    <w:spacing w:before="120" w:after="120"/>
                    <w:ind w:left="0"/>
                    <w:rPr>
                      <w:rFonts w:eastAsia="Times New Roman"/>
                      <w:sz w:val="20"/>
                      <w:szCs w:val="20"/>
                    </w:rPr>
                  </w:pPr>
                  <w:r w:rsidRPr="00480117">
                    <w:rPr>
                      <w:rFonts w:eastAsia="Times New Roman"/>
                      <w:sz w:val="20"/>
                      <w:szCs w:val="20"/>
                      <w:lang w:val="en-US"/>
                    </w:rPr>
                    <w:t>b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)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Автономное обслуживание,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планированное техническое обслуживание,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обеспечение качества,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управление ресурсами;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</w:p>
                <w:p w14:paraId="13D00A13" w14:textId="77777777" w:rsidR="00480117" w:rsidRPr="00480117" w:rsidRDefault="00480117" w:rsidP="00480117">
                  <w:pPr>
                    <w:rPr>
                      <w:rFonts w:eastAsia="Times New Roman"/>
                      <w:sz w:val="20"/>
                      <w:szCs w:val="20"/>
                    </w:rPr>
                  </w:pPr>
                  <w:r w:rsidRPr="00480117">
                    <w:rPr>
                      <w:rFonts w:eastAsia="Times New Roman"/>
                      <w:sz w:val="20"/>
                      <w:szCs w:val="20"/>
                      <w:lang w:val="en-US"/>
                    </w:rPr>
                    <w:t>c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)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Обнаружение отклонения,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остановка процесса,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устранение немедленной проблемы,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исследование и реализация долгосрочных мер;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</w:p>
                <w:p w14:paraId="2F1F44DC" w14:textId="77777777" w:rsidR="00480117" w:rsidRPr="00480117" w:rsidRDefault="00480117" w:rsidP="00480117">
                  <w:pPr>
                    <w:numPr>
                      <w:ilvl w:val="0"/>
                      <w:numId w:val="6"/>
                    </w:numPr>
                    <w:spacing w:before="120"/>
                    <w:ind w:left="0"/>
                    <w:rPr>
                      <w:rFonts w:eastAsia="Times New Roman"/>
                      <w:sz w:val="20"/>
                      <w:szCs w:val="20"/>
                    </w:rPr>
                  </w:pPr>
                  <w:r w:rsidRPr="00480117">
                    <w:rPr>
                      <w:rFonts w:eastAsia="Times New Roman"/>
                      <w:sz w:val="20"/>
                      <w:szCs w:val="20"/>
                      <w:lang w:val="en-US"/>
                    </w:rPr>
                    <w:t>d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)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Ориентация на клиента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,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использование данных и статистических методов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,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непрерывное совершенствование,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процессный подход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,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командная работа;</w:t>
                  </w:r>
                </w:p>
                <w:p w14:paraId="5DA16A1C" w14:textId="77777777" w:rsidR="00480117" w:rsidRPr="00480117" w:rsidRDefault="00480117" w:rsidP="00480117">
                  <w:pPr>
                    <w:numPr>
                      <w:ilvl w:val="0"/>
                      <w:numId w:val="3"/>
                    </w:numPr>
                    <w:ind w:left="0"/>
                    <w:rPr>
                      <w:rFonts w:eastAsia="Times New Roman"/>
                      <w:sz w:val="20"/>
                      <w:szCs w:val="20"/>
                    </w:rPr>
                  </w:pP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е)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Непрерывность производства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,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вытягивание производства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,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время такта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 xml:space="preserve">, </w:t>
                  </w:r>
                  <w:r w:rsidRPr="00480117">
                    <w:rPr>
                      <w:rFonts w:eastAsia="Times New Roman"/>
                      <w:bCs/>
                      <w:sz w:val="20"/>
                      <w:szCs w:val="20"/>
                    </w:rPr>
                    <w:t>надёжное партнёрство с поставщиками.</w:t>
                  </w:r>
                  <w:r w:rsidRPr="00480117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480117" w:rsidRPr="00480117" w14:paraId="620D88BC" w14:textId="77777777" w:rsidTr="00BB7C30">
              <w:tc>
                <w:tcPr>
                  <w:tcW w:w="5100" w:type="dxa"/>
                  <w:vAlign w:val="center"/>
                </w:tcPr>
                <w:p w14:paraId="4165E853" w14:textId="77777777" w:rsidR="00480117" w:rsidRPr="00480117" w:rsidRDefault="00480117" w:rsidP="00480117">
                  <w:pPr>
                    <w:rPr>
                      <w:rFonts w:eastAsia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480117">
                    <w:rPr>
                      <w:rFonts w:eastAsia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2. </w:t>
                  </w:r>
                  <w:r w:rsidRPr="00480117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Система</w:t>
                  </w:r>
                  <w:r w:rsidRPr="00480117">
                    <w:rPr>
                      <w:rFonts w:eastAsia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 TPM (Total Productive Maintenance) -</w:t>
                  </w:r>
                  <w:r w:rsidRPr="00480117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D8E9596" w14:textId="77777777" w:rsidR="00480117" w:rsidRPr="00480117" w:rsidRDefault="00480117" w:rsidP="00480117">
                  <w:pPr>
                    <w:jc w:val="center"/>
                    <w:rPr>
                      <w:rFonts w:eastAsia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480117" w:rsidRPr="00480117" w14:paraId="27EBE68F" w14:textId="77777777" w:rsidTr="00BB7C30">
              <w:tc>
                <w:tcPr>
                  <w:tcW w:w="5100" w:type="dxa"/>
                  <w:vAlign w:val="center"/>
                </w:tcPr>
                <w:p w14:paraId="3C438E35" w14:textId="77777777" w:rsidR="00480117" w:rsidRPr="00480117" w:rsidRDefault="00480117" w:rsidP="00480117">
                  <w:pP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80117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3. Дзидока–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6B34F0A" w14:textId="77777777" w:rsidR="00480117" w:rsidRPr="00480117" w:rsidRDefault="00480117" w:rsidP="00480117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80117" w:rsidRPr="00480117" w14:paraId="766C7B5C" w14:textId="77777777" w:rsidTr="00BB7C30">
              <w:tc>
                <w:tcPr>
                  <w:tcW w:w="5100" w:type="dxa"/>
                  <w:vAlign w:val="center"/>
                </w:tcPr>
                <w:p w14:paraId="1FF8D112" w14:textId="77777777" w:rsidR="00480117" w:rsidRPr="00480117" w:rsidRDefault="00480117" w:rsidP="00480117">
                  <w:pP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80117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4. «Шесть сигм» (Six Sigma)-это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7796034" w14:textId="77777777" w:rsidR="00480117" w:rsidRPr="00480117" w:rsidRDefault="00480117" w:rsidP="00480117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80117" w:rsidRPr="00480117" w14:paraId="7BDEA1C6" w14:textId="77777777" w:rsidTr="00BB7C30">
              <w:tc>
                <w:tcPr>
                  <w:tcW w:w="5100" w:type="dxa"/>
                  <w:vAlign w:val="center"/>
                </w:tcPr>
                <w:p w14:paraId="3AC57BC6" w14:textId="77777777" w:rsidR="00480117" w:rsidRPr="00480117" w:rsidRDefault="00480117" w:rsidP="00480117">
                  <w:pP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80117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5. Методика «Кайдзен»-это 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52A1E71" w14:textId="77777777" w:rsidR="00480117" w:rsidRPr="00480117" w:rsidRDefault="00480117" w:rsidP="00480117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26F12922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060" w:type="dxa"/>
            <w:vAlign w:val="center"/>
          </w:tcPr>
          <w:p w14:paraId="0CC3CF1A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1. е</w:t>
            </w:r>
          </w:p>
          <w:p w14:paraId="4EECD270" w14:textId="77777777" w:rsidR="00480117" w:rsidRPr="00480117" w:rsidRDefault="00480117" w:rsidP="0048011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 xml:space="preserve">2. </w:t>
            </w:r>
            <w:r w:rsidRPr="00480117">
              <w:rPr>
                <w:rFonts w:eastAsia="Times New Roman"/>
                <w:sz w:val="20"/>
                <w:szCs w:val="20"/>
                <w:lang w:val="en-US"/>
              </w:rPr>
              <w:t>b</w:t>
            </w:r>
          </w:p>
          <w:p w14:paraId="6E520327" w14:textId="77777777" w:rsidR="00480117" w:rsidRPr="00480117" w:rsidRDefault="00480117" w:rsidP="0048011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3. с</w:t>
            </w:r>
          </w:p>
          <w:p w14:paraId="5B4FE1A8" w14:textId="77777777" w:rsidR="00480117" w:rsidRPr="00480117" w:rsidRDefault="00480117" w:rsidP="0048011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 xml:space="preserve">4. </w:t>
            </w:r>
            <w:r w:rsidRPr="00480117">
              <w:rPr>
                <w:rFonts w:eastAsia="Times New Roman"/>
                <w:sz w:val="20"/>
                <w:szCs w:val="20"/>
                <w:lang w:val="en-US"/>
              </w:rPr>
              <w:t>d</w:t>
            </w:r>
          </w:p>
          <w:p w14:paraId="2290D8DA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5. а</w:t>
            </w:r>
          </w:p>
        </w:tc>
      </w:tr>
      <w:tr w:rsidR="00480117" w:rsidRPr="00480117" w14:paraId="345705AE" w14:textId="77777777" w:rsidTr="00BB7C30">
        <w:tc>
          <w:tcPr>
            <w:tcW w:w="562" w:type="dxa"/>
            <w:vAlign w:val="center"/>
          </w:tcPr>
          <w:p w14:paraId="757ECB59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1C4BFFBC" w14:textId="77777777" w:rsidR="00480117" w:rsidRPr="00480117" w:rsidRDefault="00480117" w:rsidP="00480117">
            <w:pPr>
              <w:jc w:val="both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>Какая из нижеперечисленных практик НЕ относится к «5S»?</w:t>
            </w:r>
          </w:p>
          <w:p w14:paraId="2A9E8014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1.Сортировка; </w:t>
            </w:r>
          </w:p>
          <w:p w14:paraId="1DA43C42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2.Стандартизация; </w:t>
            </w:r>
          </w:p>
          <w:p w14:paraId="40A88445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3.Совершенствование; </w:t>
            </w:r>
          </w:p>
          <w:p w14:paraId="1BE7322C" w14:textId="77777777" w:rsidR="00480117" w:rsidRPr="00480117" w:rsidRDefault="00480117" w:rsidP="00480117">
            <w:pPr>
              <w:rPr>
                <w:rFonts w:ascii="Arial" w:hAnsi="Arial" w:cs="Arial"/>
                <w:b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b/>
                <w:color w:val="111111"/>
                <w:sz w:val="20"/>
                <w:szCs w:val="20"/>
                <w:shd w:val="clear" w:color="auto" w:fill="F7F9FD"/>
              </w:rPr>
              <w:t>4.Страхование.</w:t>
            </w:r>
            <w:r w:rsidRPr="00480117">
              <w:rPr>
                <w:rFonts w:ascii="Arial" w:hAnsi="Arial" w:cs="Arial"/>
                <w:b/>
                <w:color w:val="111111"/>
                <w:sz w:val="20"/>
                <w:szCs w:val="20"/>
                <w:shd w:val="clear" w:color="auto" w:fill="F7F9FD"/>
              </w:rPr>
              <w:t xml:space="preserve"> </w:t>
            </w:r>
          </w:p>
        </w:tc>
        <w:tc>
          <w:tcPr>
            <w:tcW w:w="6060" w:type="dxa"/>
            <w:vAlign w:val="center"/>
          </w:tcPr>
          <w:p w14:paraId="0F7C7311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</w:tr>
      <w:tr w:rsidR="00480117" w:rsidRPr="00480117" w14:paraId="1958903B" w14:textId="77777777" w:rsidTr="00BB7C30">
        <w:tc>
          <w:tcPr>
            <w:tcW w:w="562" w:type="dxa"/>
            <w:vAlign w:val="center"/>
          </w:tcPr>
          <w:p w14:paraId="0981A806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4E17B06A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b/>
                <w:color w:val="111111"/>
                <w:sz w:val="20"/>
                <w:szCs w:val="20"/>
                <w:shd w:val="clear" w:color="auto" w:fill="F7F9FD"/>
              </w:rPr>
              <w:t>Что представляет собой понятие «Jidoka» в системе бережливого производства?</w:t>
            </w: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 </w:t>
            </w:r>
          </w:p>
          <w:p w14:paraId="7DD7C239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1.Ответственность за качество; </w:t>
            </w:r>
          </w:p>
          <w:p w14:paraId="5942FE3D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2.Ручной труд; </w:t>
            </w:r>
          </w:p>
          <w:p w14:paraId="7A205BF9" w14:textId="77777777" w:rsidR="00480117" w:rsidRPr="00480117" w:rsidRDefault="00480117" w:rsidP="00480117">
            <w:pPr>
              <w:rPr>
                <w:b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b/>
                <w:color w:val="111111"/>
                <w:sz w:val="20"/>
                <w:szCs w:val="20"/>
                <w:shd w:val="clear" w:color="auto" w:fill="F7F9FD"/>
              </w:rPr>
              <w:t xml:space="preserve">3.Автоматизация с проверкой качества; </w:t>
            </w:r>
          </w:p>
          <w:p w14:paraId="46755C4A" w14:textId="77777777" w:rsidR="00480117" w:rsidRPr="00480117" w:rsidRDefault="00480117" w:rsidP="00480117">
            <w:pPr>
              <w:rPr>
                <w:rFonts w:ascii="Arial" w:hAnsi="Arial" w:cs="Arial"/>
                <w:b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>4.Самообучение.</w:t>
            </w:r>
          </w:p>
        </w:tc>
        <w:tc>
          <w:tcPr>
            <w:tcW w:w="6060" w:type="dxa"/>
            <w:vAlign w:val="center"/>
          </w:tcPr>
          <w:p w14:paraId="1F624E0A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</w:tr>
      <w:tr w:rsidR="00480117" w:rsidRPr="00480117" w14:paraId="2B9DE5D4" w14:textId="77777777" w:rsidTr="00BB7C30">
        <w:tc>
          <w:tcPr>
            <w:tcW w:w="562" w:type="dxa"/>
            <w:vAlign w:val="center"/>
          </w:tcPr>
          <w:p w14:paraId="75A1DC8E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5D972B78" w14:textId="77777777" w:rsidR="00480117" w:rsidRPr="00480117" w:rsidRDefault="00480117" w:rsidP="00480117">
            <w:pPr>
              <w:rPr>
                <w:b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b/>
                <w:color w:val="111111"/>
                <w:sz w:val="20"/>
                <w:szCs w:val="20"/>
                <w:shd w:val="clear" w:color="auto" w:fill="F7F9FD"/>
              </w:rPr>
              <w:t xml:space="preserve">Какое из приведенных утверждений НЕ является принципом бережливого производства? </w:t>
            </w:r>
          </w:p>
          <w:p w14:paraId="0B6B8C6A" w14:textId="77777777" w:rsidR="00480117" w:rsidRPr="00480117" w:rsidRDefault="00480117" w:rsidP="00480117">
            <w:pPr>
              <w:rPr>
                <w:b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b/>
                <w:color w:val="111111"/>
                <w:sz w:val="20"/>
                <w:szCs w:val="20"/>
                <w:shd w:val="clear" w:color="auto" w:fill="F7F9FD"/>
              </w:rPr>
              <w:t>1.Максимизация потребления ресурсов;</w:t>
            </w:r>
          </w:p>
          <w:p w14:paraId="37F66E9D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2.Устранение потерь; </w:t>
            </w:r>
          </w:p>
          <w:p w14:paraId="03FE480B" w14:textId="77777777" w:rsidR="00480117" w:rsidRPr="00480117" w:rsidRDefault="00480117" w:rsidP="00480117">
            <w:pPr>
              <w:rPr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 xml:space="preserve">3.Уважение к сотрудникам; </w:t>
            </w:r>
          </w:p>
          <w:p w14:paraId="4D1E7AA7" w14:textId="77777777" w:rsidR="00480117" w:rsidRPr="00480117" w:rsidRDefault="00480117" w:rsidP="00480117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7F9FD"/>
              </w:rPr>
            </w:pP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>4.Постоянное совершенствование.</w:t>
            </w:r>
            <w:r w:rsidRPr="00480117">
              <w:rPr>
                <w:rFonts w:ascii="Arial" w:hAnsi="Arial" w:cs="Arial"/>
                <w:color w:val="111111"/>
                <w:sz w:val="20"/>
                <w:szCs w:val="20"/>
                <w:shd w:val="clear" w:color="auto" w:fill="F7F9FD"/>
              </w:rPr>
              <w:t xml:space="preserve"> </w:t>
            </w:r>
          </w:p>
        </w:tc>
        <w:tc>
          <w:tcPr>
            <w:tcW w:w="6060" w:type="dxa"/>
            <w:vAlign w:val="center"/>
          </w:tcPr>
          <w:p w14:paraId="25543C66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480117" w:rsidRPr="00480117" w14:paraId="50EA06CC" w14:textId="77777777" w:rsidTr="00BB7C30">
        <w:trPr>
          <w:trHeight w:val="1334"/>
        </w:trPr>
        <w:tc>
          <w:tcPr>
            <w:tcW w:w="562" w:type="dxa"/>
            <w:vAlign w:val="center"/>
          </w:tcPr>
          <w:p w14:paraId="6386C883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44C722E8" w14:textId="77777777" w:rsidR="00480117" w:rsidRPr="00480117" w:rsidRDefault="00480117" w:rsidP="00480117">
            <w:pPr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Какая из перечисленных стратегий является ключевой для достижения бережливого производства? </w:t>
            </w:r>
          </w:p>
          <w:p w14:paraId="2692E58A" w14:textId="77777777" w:rsidR="00480117" w:rsidRPr="00480117" w:rsidRDefault="00480117" w:rsidP="00480117">
            <w:pPr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1.Максимизация производственных мощностей; </w:t>
            </w:r>
          </w:p>
          <w:p w14:paraId="6C7CAF01" w14:textId="77777777" w:rsidR="00480117" w:rsidRPr="00480117" w:rsidRDefault="00480117" w:rsidP="00480117">
            <w:pPr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2.Уменьшение численности персонала; </w:t>
            </w:r>
          </w:p>
          <w:p w14:paraId="0652AB55" w14:textId="77777777" w:rsidR="00480117" w:rsidRPr="00480117" w:rsidRDefault="00480117" w:rsidP="00480117">
            <w:pPr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3.Улучшение процессов и управление качеством; </w:t>
            </w:r>
          </w:p>
          <w:p w14:paraId="2C8399FF" w14:textId="77777777" w:rsidR="00480117" w:rsidRPr="00480117" w:rsidRDefault="00480117" w:rsidP="00480117">
            <w:pPr>
              <w:spacing w:after="240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4.Устранение потерь в процессе. </w:t>
            </w:r>
          </w:p>
        </w:tc>
        <w:tc>
          <w:tcPr>
            <w:tcW w:w="6060" w:type="dxa"/>
            <w:vAlign w:val="center"/>
          </w:tcPr>
          <w:p w14:paraId="4FB7955E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</w:tr>
      <w:tr w:rsidR="00480117" w:rsidRPr="00480117" w14:paraId="6932B6E7" w14:textId="77777777" w:rsidTr="00BB7C30">
        <w:tc>
          <w:tcPr>
            <w:tcW w:w="562" w:type="dxa"/>
            <w:vAlign w:val="center"/>
          </w:tcPr>
          <w:p w14:paraId="3D139D2C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34816B64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 xml:space="preserve">Какая из перечисленных методик является частью технологии бережливого производства? </w:t>
            </w:r>
          </w:p>
          <w:p w14:paraId="64019CF7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1.Массовое производство;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  <w:p w14:paraId="2CEF8E11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 xml:space="preserve">2.Канбан-система; </w:t>
            </w:r>
          </w:p>
          <w:p w14:paraId="7D29EFF3" w14:textId="77777777" w:rsidR="00480117" w:rsidRPr="00480117" w:rsidRDefault="00480117" w:rsidP="00480117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 xml:space="preserve">3.Избыточное производство; </w:t>
            </w:r>
          </w:p>
          <w:p w14:paraId="4CE72BF2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4.Опережающее производство;</w:t>
            </w:r>
          </w:p>
        </w:tc>
        <w:tc>
          <w:tcPr>
            <w:tcW w:w="6060" w:type="dxa"/>
            <w:vAlign w:val="center"/>
          </w:tcPr>
          <w:p w14:paraId="5B8DC7B1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480117" w:rsidRPr="00480117" w14:paraId="7C856048" w14:textId="77777777" w:rsidTr="00BB7C30">
        <w:tc>
          <w:tcPr>
            <w:tcW w:w="562" w:type="dxa"/>
            <w:vAlign w:val="center"/>
          </w:tcPr>
          <w:p w14:paraId="599FA172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5C0170F9" w14:textId="77777777" w:rsidR="00480117" w:rsidRPr="00480117" w:rsidRDefault="00480117" w:rsidP="00480117">
            <w:pPr>
              <w:jc w:val="both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 Что представляет собой методология 5S в технологии бережливого производства?</w:t>
            </w:r>
          </w:p>
          <w:p w14:paraId="3E57E323" w14:textId="77777777" w:rsidR="00480117" w:rsidRPr="00480117" w:rsidRDefault="00480117" w:rsidP="00480117">
            <w:pPr>
              <w:jc w:val="both"/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>1.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Методология 5S в технологии бережливого производства</w:t>
            </w:r>
            <w:r w:rsidRPr="00480117">
              <w:rPr>
                <w:color w:val="333333"/>
                <w:sz w:val="20"/>
                <w:szCs w:val="20"/>
                <w:shd w:val="clear" w:color="auto" w:fill="FFFFFF"/>
              </w:rPr>
              <w:t xml:space="preserve">— это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система организации и рационализации рабочего места (рабочего пространства)</w:t>
            </w:r>
            <w:r w:rsidRPr="00480117">
              <w:t>;</w:t>
            </w:r>
          </w:p>
          <w:p w14:paraId="4CB19805" w14:textId="77777777" w:rsidR="00480117" w:rsidRPr="00480117" w:rsidRDefault="00480117" w:rsidP="00480117">
            <w:pPr>
              <w:jc w:val="both"/>
              <w:rPr>
                <w:sz w:val="20"/>
                <w:szCs w:val="20"/>
              </w:rPr>
            </w:pPr>
            <w:r w:rsidRPr="00480117">
              <w:rPr>
                <w:sz w:val="20"/>
                <w:szCs w:val="20"/>
              </w:rPr>
              <w:t>2.Доставка материалов и комплектующих ровно в тот момент, когда они необходимы для производства, а не заранее;</w:t>
            </w:r>
          </w:p>
          <w:p w14:paraId="5421DDA5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sz w:val="20"/>
                <w:szCs w:val="20"/>
              </w:rPr>
              <w:t xml:space="preserve">3.Система управления потоками материалов, позволяющая регулировать производственные процессы и предотвращать перепроизводство. </w:t>
            </w:r>
          </w:p>
        </w:tc>
        <w:tc>
          <w:tcPr>
            <w:tcW w:w="6060" w:type="dxa"/>
            <w:vAlign w:val="center"/>
          </w:tcPr>
          <w:p w14:paraId="3240D703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480117" w:rsidRPr="00480117" w14:paraId="56FBA9AA" w14:textId="77777777" w:rsidTr="00BB7C30">
        <w:tc>
          <w:tcPr>
            <w:tcW w:w="562" w:type="dxa"/>
            <w:vAlign w:val="center"/>
          </w:tcPr>
          <w:p w14:paraId="23CBB453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58D1ABE4" w14:textId="77777777" w:rsidR="00480117" w:rsidRPr="00480117" w:rsidRDefault="00480117" w:rsidP="00480117">
            <w:pPr>
              <w:jc w:val="both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 Какой инструмент бережливого производства помогает управлять запасами и избежать перепроизводства?</w:t>
            </w:r>
          </w:p>
          <w:p w14:paraId="7EBC3E90" w14:textId="77777777" w:rsidR="00480117" w:rsidRPr="00480117" w:rsidRDefault="00480117" w:rsidP="00480117">
            <w:pPr>
              <w:jc w:val="both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val="en-US"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val="en-US" w:eastAsia="en-US"/>
              </w:rPr>
              <w:t>1.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5S;</w:t>
            </w:r>
          </w:p>
          <w:p w14:paraId="16B91A5E" w14:textId="77777777" w:rsidR="00480117" w:rsidRPr="00480117" w:rsidRDefault="00480117" w:rsidP="00480117">
            <w:pPr>
              <w:jc w:val="both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val="en-US"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val="en-US" w:eastAsia="en-US"/>
              </w:rPr>
              <w:t>2.</w:t>
            </w: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>Канбан</w:t>
            </w: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val="en-US" w:eastAsia="en-US"/>
              </w:rPr>
              <w:t xml:space="preserve">. </w:t>
            </w: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>Система</w:t>
            </w: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val="en-US" w:eastAsia="en-US"/>
              </w:rPr>
              <w:t xml:space="preserve"> Just in Time (JIT);</w:t>
            </w:r>
          </w:p>
          <w:p w14:paraId="56354BF5" w14:textId="77777777" w:rsidR="00480117" w:rsidRPr="00480117" w:rsidRDefault="00480117" w:rsidP="00480117">
            <w:pPr>
              <w:jc w:val="both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>3.</w:t>
            </w: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 </w:t>
            </w:r>
            <w:r w:rsidRPr="00480117">
              <w:rPr>
                <w:color w:val="111111"/>
                <w:sz w:val="20"/>
                <w:szCs w:val="20"/>
                <w:shd w:val="clear" w:color="auto" w:fill="F7F9FD"/>
              </w:rPr>
              <w:t>Jidoka.</w:t>
            </w:r>
          </w:p>
        </w:tc>
        <w:tc>
          <w:tcPr>
            <w:tcW w:w="6060" w:type="dxa"/>
            <w:vAlign w:val="center"/>
          </w:tcPr>
          <w:p w14:paraId="55AFDE9A" w14:textId="77777777" w:rsidR="00480117" w:rsidRPr="00480117" w:rsidRDefault="00480117" w:rsidP="00480117">
            <w:pPr>
              <w:shd w:val="clear" w:color="auto" w:fill="FFFFFF"/>
              <w:spacing w:before="100" w:beforeAutospacing="1" w:after="120" w:line="330" w:lineRule="atLeast"/>
              <w:jc w:val="center"/>
              <w:textAlignment w:val="top"/>
              <w:rPr>
                <w:rFonts w:eastAsia="Times New Roman"/>
                <w:color w:val="333333"/>
                <w:sz w:val="20"/>
                <w:szCs w:val="20"/>
              </w:rPr>
            </w:pPr>
            <w:r w:rsidRPr="00480117">
              <w:rPr>
                <w:rFonts w:eastAsia="Times New Roman"/>
                <w:color w:val="333333"/>
                <w:sz w:val="20"/>
                <w:szCs w:val="20"/>
              </w:rPr>
              <w:t>2</w:t>
            </w:r>
          </w:p>
        </w:tc>
      </w:tr>
      <w:tr w:rsidR="00480117" w:rsidRPr="00480117" w14:paraId="68CB6ACC" w14:textId="77777777" w:rsidTr="00BB7C30">
        <w:tc>
          <w:tcPr>
            <w:tcW w:w="562" w:type="dxa"/>
            <w:vAlign w:val="center"/>
          </w:tcPr>
          <w:p w14:paraId="0FA8B1EE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55BEC2C3" w14:textId="77777777" w:rsidR="00480117" w:rsidRPr="00480117" w:rsidRDefault="00480117" w:rsidP="00480117">
            <w:pPr>
              <w:rPr>
                <w:rFonts w:eastAsia="Times New Roman"/>
                <w:b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 xml:space="preserve"> 20. Какой принцип бережливого производства позволяет достигать постоянного повышения качества продукции?</w:t>
            </w:r>
          </w:p>
          <w:p w14:paraId="1242A1BD" w14:textId="77777777" w:rsidR="00480117" w:rsidRPr="00480117" w:rsidRDefault="00480117" w:rsidP="00480117">
            <w:pPr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1. Принцип критического пути;</w:t>
            </w:r>
          </w:p>
          <w:p w14:paraId="21437C8B" w14:textId="77777777" w:rsidR="00480117" w:rsidRPr="00480117" w:rsidRDefault="00480117" w:rsidP="00480117">
            <w:pPr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2. Принцип Гемба;</w:t>
            </w:r>
          </w:p>
          <w:p w14:paraId="350DB2C5" w14:textId="77777777" w:rsidR="00480117" w:rsidRPr="00480117" w:rsidRDefault="00480117" w:rsidP="00480117">
            <w:pPr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Times New Roman"/>
                <w:sz w:val="20"/>
                <w:szCs w:val="20"/>
              </w:rPr>
              <w:t>3. Принцип TQM;</w:t>
            </w:r>
          </w:p>
          <w:p w14:paraId="698FF3F9" w14:textId="77777777" w:rsidR="00480117" w:rsidRPr="00480117" w:rsidRDefault="00480117" w:rsidP="00480117">
            <w:pPr>
              <w:rPr>
                <w:rFonts w:eastAsia="Times New Roman"/>
                <w:color w:val="333333"/>
                <w:sz w:val="20"/>
                <w:szCs w:val="20"/>
              </w:rPr>
            </w:pPr>
            <w:r w:rsidRPr="00480117">
              <w:rPr>
                <w:rFonts w:eastAsia="Times New Roman"/>
                <w:b/>
                <w:sz w:val="20"/>
                <w:szCs w:val="20"/>
              </w:rPr>
              <w:t>4. Принцип Кайдзен</w:t>
            </w:r>
          </w:p>
        </w:tc>
        <w:tc>
          <w:tcPr>
            <w:tcW w:w="6060" w:type="dxa"/>
            <w:vAlign w:val="center"/>
          </w:tcPr>
          <w:p w14:paraId="528F9171" w14:textId="77777777" w:rsidR="00480117" w:rsidRPr="00480117" w:rsidRDefault="00480117" w:rsidP="00480117">
            <w:pPr>
              <w:shd w:val="clear" w:color="auto" w:fill="FFFFFF"/>
              <w:spacing w:line="330" w:lineRule="atLeast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480117">
              <w:rPr>
                <w:rFonts w:eastAsia="Times New Roman"/>
                <w:color w:val="333333"/>
                <w:sz w:val="20"/>
                <w:szCs w:val="20"/>
              </w:rPr>
              <w:t>4</w:t>
            </w:r>
          </w:p>
        </w:tc>
      </w:tr>
      <w:tr w:rsidR="00480117" w:rsidRPr="00480117" w14:paraId="4CF23C90" w14:textId="77777777" w:rsidTr="00BB7C30">
        <w:tc>
          <w:tcPr>
            <w:tcW w:w="562" w:type="dxa"/>
            <w:vAlign w:val="center"/>
          </w:tcPr>
          <w:p w14:paraId="5ECD10A3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7C043911" w14:textId="77777777" w:rsidR="00480117" w:rsidRPr="00480117" w:rsidRDefault="00480117" w:rsidP="00480117">
            <w:pPr>
              <w:jc w:val="both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 Что является основным принципом технологии бережливого производства?</w:t>
            </w:r>
          </w:p>
          <w:p w14:paraId="490E4B0B" w14:textId="77777777" w:rsidR="00480117" w:rsidRPr="00480117" w:rsidRDefault="00480117" w:rsidP="00480117">
            <w:pPr>
              <w:shd w:val="clear" w:color="auto" w:fill="FFFFFF"/>
              <w:spacing w:line="330" w:lineRule="atLeast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>1.</w:t>
            </w:r>
            <w:r w:rsidRPr="00480117">
              <w:rPr>
                <w:rFonts w:eastAsia="Times New Roman"/>
                <w:b/>
                <w:bCs/>
                <w:color w:val="333333"/>
                <w:sz w:val="20"/>
                <w:szCs w:val="20"/>
              </w:rPr>
              <w:t xml:space="preserve"> Устранение потерь;</w:t>
            </w:r>
          </w:p>
          <w:p w14:paraId="4461C73A" w14:textId="77777777" w:rsidR="00480117" w:rsidRPr="00480117" w:rsidRDefault="00480117" w:rsidP="00480117">
            <w:pPr>
              <w:jc w:val="both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2.</w:t>
            </w: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 </w:t>
            </w: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>Увеличение объема производства;</w:t>
            </w:r>
          </w:p>
          <w:p w14:paraId="7624DAED" w14:textId="77777777" w:rsidR="00480117" w:rsidRPr="00480117" w:rsidRDefault="00480117" w:rsidP="00480117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>3. Разделение сотрудников по профессиональному опыту.</w:t>
            </w:r>
          </w:p>
        </w:tc>
        <w:tc>
          <w:tcPr>
            <w:tcW w:w="6060" w:type="dxa"/>
            <w:vAlign w:val="center"/>
          </w:tcPr>
          <w:p w14:paraId="7EEFB4A6" w14:textId="77777777" w:rsidR="00480117" w:rsidRPr="00480117" w:rsidRDefault="00480117" w:rsidP="00480117">
            <w:pPr>
              <w:shd w:val="clear" w:color="auto" w:fill="FFFFFF"/>
              <w:spacing w:line="330" w:lineRule="atLeast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480117">
              <w:rPr>
                <w:rFonts w:eastAsia="Times New Roman"/>
                <w:color w:val="333333"/>
                <w:sz w:val="20"/>
                <w:szCs w:val="20"/>
              </w:rPr>
              <w:t>1</w:t>
            </w:r>
          </w:p>
        </w:tc>
      </w:tr>
      <w:tr w:rsidR="00480117" w:rsidRPr="00480117" w14:paraId="668B1060" w14:textId="77777777" w:rsidTr="00BB7C30">
        <w:tc>
          <w:tcPr>
            <w:tcW w:w="562" w:type="dxa"/>
            <w:vAlign w:val="center"/>
          </w:tcPr>
          <w:p w14:paraId="040A4EB0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1A795868" w14:textId="77777777" w:rsidR="00480117" w:rsidRPr="00480117" w:rsidRDefault="00480117" w:rsidP="00480117">
            <w:pPr>
              <w:jc w:val="both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 Какой инструмент бережливого производства направлен на устранение перенасыщения складов и избыточного запаса материалов?</w:t>
            </w:r>
          </w:p>
          <w:p w14:paraId="3C41568A" w14:textId="77777777" w:rsidR="00480117" w:rsidRPr="00480117" w:rsidRDefault="00480117" w:rsidP="00480117">
            <w:pPr>
              <w:jc w:val="both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val="en-US"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val="en-US" w:eastAsia="en-US"/>
              </w:rPr>
              <w:t>1.</w:t>
            </w:r>
            <w:r w:rsidRPr="00480117">
              <w:rPr>
                <w:color w:val="111111"/>
                <w:sz w:val="20"/>
                <w:szCs w:val="20"/>
                <w:shd w:val="clear" w:color="auto" w:fill="F7F9FD"/>
                <w:lang w:val="en-US"/>
              </w:rPr>
              <w:t xml:space="preserve"> Jidoka;</w:t>
            </w:r>
          </w:p>
          <w:p w14:paraId="31A1ADEC" w14:textId="77777777" w:rsidR="00480117" w:rsidRPr="00480117" w:rsidRDefault="00480117" w:rsidP="00480117">
            <w:pPr>
              <w:jc w:val="both"/>
              <w:rPr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val="en-US" w:eastAsia="en-US"/>
              </w:rPr>
              <w:t>2.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Канбан</w:t>
            </w:r>
            <w:r w:rsidRPr="00480117">
              <w:rPr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JIT (Just in Time)</w:t>
            </w:r>
            <w:r w:rsidRPr="00480117">
              <w:rPr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систему</w:t>
            </w: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5S;</w:t>
            </w:r>
            <w:r w:rsidRPr="00480117">
              <w:rPr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14:paraId="2299FCA5" w14:textId="77777777" w:rsidR="00480117" w:rsidRPr="00480117" w:rsidRDefault="00480117" w:rsidP="0048011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>3.</w:t>
            </w:r>
            <w:r w:rsidRPr="00480117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480117">
              <w:rPr>
                <w:rFonts w:eastAsia="Times New Roman"/>
                <w:bCs/>
                <w:sz w:val="20"/>
                <w:szCs w:val="20"/>
              </w:rPr>
              <w:t>Кайдзен.</w:t>
            </w:r>
          </w:p>
        </w:tc>
        <w:tc>
          <w:tcPr>
            <w:tcW w:w="6060" w:type="dxa"/>
            <w:vAlign w:val="center"/>
          </w:tcPr>
          <w:p w14:paraId="087E0B7B" w14:textId="77777777" w:rsidR="00480117" w:rsidRPr="00480117" w:rsidRDefault="00480117" w:rsidP="0048011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80117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480117" w:rsidRPr="00480117" w14:paraId="716E09FC" w14:textId="77777777" w:rsidTr="00BB7C30">
        <w:tc>
          <w:tcPr>
            <w:tcW w:w="562" w:type="dxa"/>
            <w:vAlign w:val="center"/>
          </w:tcPr>
          <w:p w14:paraId="0000108A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1D87338F" w14:textId="77777777" w:rsidR="00480117" w:rsidRPr="00480117" w:rsidRDefault="00480117" w:rsidP="00480117">
            <w:pPr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 Что из перечисленного НЕ является результатом внедрения технологии бережливого производства в предприятии?</w:t>
            </w:r>
          </w:p>
          <w:p w14:paraId="66D1BBFB" w14:textId="77777777" w:rsidR="00480117" w:rsidRPr="00480117" w:rsidRDefault="00480117" w:rsidP="00480117">
            <w:pPr>
              <w:spacing w:after="160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1.Увеличение объема производства; </w:t>
            </w:r>
          </w:p>
          <w:p w14:paraId="17257B4E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>2.Снижение затрат на производство;</w:t>
            </w:r>
          </w:p>
          <w:p w14:paraId="13F82120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3.Повышение качества продукции; </w:t>
            </w:r>
          </w:p>
          <w:p w14:paraId="311B8E89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4.Улучшение условий труда сотрудников. </w:t>
            </w:r>
          </w:p>
          <w:p w14:paraId="0937E34F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060" w:type="dxa"/>
            <w:vAlign w:val="center"/>
          </w:tcPr>
          <w:p w14:paraId="4017F064" w14:textId="77777777" w:rsidR="00480117" w:rsidRPr="00480117" w:rsidRDefault="00480117" w:rsidP="00480117">
            <w:pPr>
              <w:shd w:val="clear" w:color="auto" w:fill="FFFFFF"/>
              <w:spacing w:line="330" w:lineRule="atLeast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480117">
              <w:rPr>
                <w:rFonts w:eastAsia="Times New Roman"/>
                <w:color w:val="333333"/>
                <w:sz w:val="20"/>
                <w:szCs w:val="20"/>
              </w:rPr>
              <w:t>1</w:t>
            </w:r>
          </w:p>
        </w:tc>
      </w:tr>
      <w:tr w:rsidR="00480117" w:rsidRPr="00480117" w14:paraId="48FA7550" w14:textId="77777777" w:rsidTr="00BB7C30">
        <w:tc>
          <w:tcPr>
            <w:tcW w:w="562" w:type="dxa"/>
            <w:vAlign w:val="center"/>
          </w:tcPr>
          <w:p w14:paraId="25820AB3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08E13C23" w14:textId="77777777" w:rsidR="00480117" w:rsidRPr="00480117" w:rsidRDefault="00480117" w:rsidP="00480117">
            <w:pPr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 Какое из нижеперечисленных утверждений соответствует принципам технологии бережливого производства? </w:t>
            </w:r>
          </w:p>
          <w:p w14:paraId="43CCCCA7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1.Максимальное использование энергии; </w:t>
            </w:r>
          </w:p>
          <w:p w14:paraId="22D3F684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2.Разделение сотрудников по профессиональному опыту; </w:t>
            </w:r>
          </w:p>
          <w:p w14:paraId="38A4E33F" w14:textId="77777777" w:rsidR="00480117" w:rsidRPr="00480117" w:rsidRDefault="00480117" w:rsidP="00480117">
            <w:pPr>
              <w:spacing w:after="160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>3.Минимизация времени цикла производства;</w:t>
            </w:r>
          </w:p>
          <w:p w14:paraId="28AEB1B1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4.Максимальное количество производственных заказов. </w:t>
            </w:r>
          </w:p>
        </w:tc>
        <w:tc>
          <w:tcPr>
            <w:tcW w:w="6060" w:type="dxa"/>
            <w:vAlign w:val="center"/>
          </w:tcPr>
          <w:p w14:paraId="50E3A9EB" w14:textId="77777777" w:rsidR="00480117" w:rsidRPr="00480117" w:rsidRDefault="00480117" w:rsidP="004801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80117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</w:tr>
      <w:tr w:rsidR="00480117" w:rsidRPr="00480117" w14:paraId="1B1E8757" w14:textId="77777777" w:rsidTr="00BB7C30">
        <w:tc>
          <w:tcPr>
            <w:tcW w:w="562" w:type="dxa"/>
            <w:vAlign w:val="center"/>
          </w:tcPr>
          <w:p w14:paraId="4B7348D7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20BE4496" w14:textId="77777777" w:rsidR="00480117" w:rsidRPr="00480117" w:rsidRDefault="00480117" w:rsidP="00480117">
            <w:pPr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 Какой инструмент бережливого производства помогает управлять запасами и избежать перепроизводства? </w:t>
            </w:r>
          </w:p>
          <w:p w14:paraId="3E59F839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1.SWOT-анализ; </w:t>
            </w:r>
          </w:p>
          <w:p w14:paraId="1C94725C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2.Техническое задание; </w:t>
            </w:r>
          </w:p>
          <w:p w14:paraId="05F3EA20" w14:textId="77777777" w:rsidR="00480117" w:rsidRPr="00480117" w:rsidRDefault="00480117" w:rsidP="00480117">
            <w:pPr>
              <w:spacing w:after="160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3.Метод ABC-анализа; </w:t>
            </w:r>
          </w:p>
          <w:p w14:paraId="796971AA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4.Теория портфеля проектов. </w:t>
            </w:r>
          </w:p>
          <w:p w14:paraId="5D3A6EC2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060" w:type="dxa"/>
            <w:vAlign w:val="center"/>
          </w:tcPr>
          <w:p w14:paraId="25B7E6D0" w14:textId="77777777" w:rsidR="00480117" w:rsidRPr="00480117" w:rsidRDefault="00480117" w:rsidP="00480117">
            <w:pPr>
              <w:shd w:val="clear" w:color="auto" w:fill="FFFFFF"/>
              <w:spacing w:line="330" w:lineRule="atLeast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480117">
              <w:rPr>
                <w:rFonts w:eastAsia="Times New Roman"/>
                <w:color w:val="333333"/>
                <w:sz w:val="20"/>
                <w:szCs w:val="20"/>
              </w:rPr>
              <w:t>3</w:t>
            </w:r>
          </w:p>
        </w:tc>
      </w:tr>
      <w:tr w:rsidR="00480117" w:rsidRPr="00480117" w14:paraId="65448C2A" w14:textId="77777777" w:rsidTr="00BB7C30">
        <w:tc>
          <w:tcPr>
            <w:tcW w:w="562" w:type="dxa"/>
            <w:vAlign w:val="center"/>
          </w:tcPr>
          <w:p w14:paraId="7D3ADCE8" w14:textId="77777777" w:rsidR="00480117" w:rsidRPr="00480117" w:rsidRDefault="00480117" w:rsidP="00480117">
            <w:pPr>
              <w:numPr>
                <w:ilvl w:val="0"/>
                <w:numId w:val="2"/>
              </w:numPr>
              <w:ind w:left="170" w:firstLine="0"/>
              <w:contextualSpacing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5639BB59" w14:textId="77777777" w:rsidR="00480117" w:rsidRPr="00480117" w:rsidRDefault="00480117" w:rsidP="00480117">
            <w:pPr>
              <w:rPr>
                <w:rFonts w:eastAsia="Calibri"/>
                <w:b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 </w:t>
            </w:r>
            <w:r w:rsidRPr="00480117">
              <w:rPr>
                <w:rFonts w:eastAsia="Calibri"/>
                <w:b/>
                <w:sz w:val="20"/>
                <w:szCs w:val="20"/>
                <w:shd w:val="clear" w:color="auto" w:fill="F7F9FD"/>
                <w:lang w:eastAsia="en-US"/>
              </w:rPr>
              <w:t xml:space="preserve">Что представляет собой концепция «Покупатель определяет ценность» в рамках бережливого производства? </w:t>
            </w:r>
          </w:p>
          <w:p w14:paraId="7FD523F7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>1.Производство на заказ;</w:t>
            </w:r>
          </w:p>
          <w:p w14:paraId="2ED1A461" w14:textId="77777777" w:rsidR="00480117" w:rsidRPr="00480117" w:rsidRDefault="00480117" w:rsidP="00480117">
            <w:pPr>
              <w:spacing w:after="160"/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b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2.Активное участие клиента в производственных процессах; </w:t>
            </w:r>
          </w:p>
          <w:p w14:paraId="3B9BFB93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3.Игнорирование мнения потребителя; </w:t>
            </w:r>
          </w:p>
          <w:p w14:paraId="6A0F042D" w14:textId="77777777" w:rsidR="00480117" w:rsidRPr="00480117" w:rsidRDefault="00480117" w:rsidP="00480117">
            <w:pPr>
              <w:spacing w:after="160"/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</w:pPr>
            <w:r w:rsidRPr="00480117">
              <w:rPr>
                <w:rFonts w:eastAsia="Calibri"/>
                <w:color w:val="111111"/>
                <w:sz w:val="20"/>
                <w:szCs w:val="20"/>
                <w:shd w:val="clear" w:color="auto" w:fill="F7F9FD"/>
                <w:lang w:eastAsia="en-US"/>
              </w:rPr>
              <w:t xml:space="preserve">4.Ценообразование на уровне конкурентов. </w:t>
            </w:r>
          </w:p>
          <w:p w14:paraId="5D202104" w14:textId="77777777" w:rsidR="00480117" w:rsidRPr="00480117" w:rsidRDefault="00480117" w:rsidP="00480117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060" w:type="dxa"/>
            <w:vAlign w:val="center"/>
          </w:tcPr>
          <w:p w14:paraId="349F7B28" w14:textId="77777777" w:rsidR="00480117" w:rsidRPr="00480117" w:rsidRDefault="00480117" w:rsidP="00480117">
            <w:pPr>
              <w:shd w:val="clear" w:color="auto" w:fill="FFFFFF"/>
              <w:spacing w:line="330" w:lineRule="atLeast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480117">
              <w:rPr>
                <w:rFonts w:eastAsia="Times New Roman"/>
                <w:color w:val="333333"/>
                <w:sz w:val="20"/>
                <w:szCs w:val="20"/>
              </w:rPr>
              <w:t>2</w:t>
            </w:r>
          </w:p>
        </w:tc>
      </w:tr>
    </w:tbl>
    <w:p w14:paraId="11C210E9" w14:textId="77777777" w:rsidR="00480117" w:rsidRPr="00480117" w:rsidRDefault="00480117" w:rsidP="00480117">
      <w:pPr>
        <w:jc w:val="both"/>
        <w:rPr>
          <w:rFonts w:eastAsia="Times New Roman"/>
          <w:sz w:val="20"/>
          <w:szCs w:val="20"/>
        </w:rPr>
      </w:pPr>
    </w:p>
    <w:bookmarkEnd w:id="1"/>
    <w:p w14:paraId="45453C00" w14:textId="77777777" w:rsidR="004E31D6" w:rsidRDefault="004E31D6">
      <w:pPr>
        <w:spacing w:after="160" w:line="259" w:lineRule="auto"/>
        <w:rPr>
          <w:b/>
          <w:sz w:val="28"/>
        </w:rPr>
      </w:pPr>
    </w:p>
    <w:sectPr w:rsidR="004E31D6" w:rsidSect="00480117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1D69D" w14:textId="77777777" w:rsidR="007F0FB1" w:rsidRDefault="007F0FB1">
      <w:r>
        <w:separator/>
      </w:r>
    </w:p>
  </w:endnote>
  <w:endnote w:type="continuationSeparator" w:id="0">
    <w:p w14:paraId="2787D0CF" w14:textId="77777777" w:rsidR="007F0FB1" w:rsidRDefault="007F0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3E3E0" w14:textId="77777777" w:rsidR="00480117" w:rsidRDefault="00480117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55D1D" w14:textId="77777777" w:rsidR="007F0FB1" w:rsidRDefault="007F0FB1">
      <w:r>
        <w:separator/>
      </w:r>
    </w:p>
  </w:footnote>
  <w:footnote w:type="continuationSeparator" w:id="0">
    <w:p w14:paraId="4EA59535" w14:textId="77777777" w:rsidR="007F0FB1" w:rsidRDefault="007F0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F7277" w14:textId="77777777" w:rsidR="00480117" w:rsidRDefault="0048011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3578"/>
    <w:multiLevelType w:val="multilevel"/>
    <w:tmpl w:val="D6761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823D7"/>
    <w:multiLevelType w:val="multilevel"/>
    <w:tmpl w:val="406C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7A43B4"/>
    <w:multiLevelType w:val="multilevel"/>
    <w:tmpl w:val="1D68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D34EB8"/>
    <w:multiLevelType w:val="hybridMultilevel"/>
    <w:tmpl w:val="3AEE4B36"/>
    <w:lvl w:ilvl="0" w:tplc="D018A9D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B42AE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90C1A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4E33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2959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B485B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3A1F9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AC3E3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0628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DE12F3"/>
    <w:multiLevelType w:val="multilevel"/>
    <w:tmpl w:val="5E8A2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B96C29"/>
    <w:multiLevelType w:val="multilevel"/>
    <w:tmpl w:val="4A1C9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3C0B07"/>
    <w:multiLevelType w:val="hybridMultilevel"/>
    <w:tmpl w:val="3328D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F021F"/>
    <w:multiLevelType w:val="multilevel"/>
    <w:tmpl w:val="140C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8376C2"/>
    <w:multiLevelType w:val="multilevel"/>
    <w:tmpl w:val="8148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EA792F"/>
    <w:multiLevelType w:val="multilevel"/>
    <w:tmpl w:val="8FD8E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4A235D"/>
    <w:multiLevelType w:val="multilevel"/>
    <w:tmpl w:val="BA54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4A6F36"/>
    <w:multiLevelType w:val="multilevel"/>
    <w:tmpl w:val="59C8B64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375989"/>
    <w:multiLevelType w:val="multilevel"/>
    <w:tmpl w:val="29CE1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AB3C7B"/>
    <w:multiLevelType w:val="multilevel"/>
    <w:tmpl w:val="E590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BE0D8F"/>
    <w:multiLevelType w:val="hybridMultilevel"/>
    <w:tmpl w:val="D36E9A34"/>
    <w:lvl w:ilvl="0" w:tplc="28EE89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E89BE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2C870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0A0D5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BCE89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3254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8E8AB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85ED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68075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4841E5"/>
    <w:multiLevelType w:val="multilevel"/>
    <w:tmpl w:val="8244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7103DE"/>
    <w:multiLevelType w:val="multilevel"/>
    <w:tmpl w:val="192AA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6E1EF3"/>
    <w:multiLevelType w:val="multilevel"/>
    <w:tmpl w:val="171E1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E4472F"/>
    <w:multiLevelType w:val="multilevel"/>
    <w:tmpl w:val="4E1AA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497AA6"/>
    <w:multiLevelType w:val="multilevel"/>
    <w:tmpl w:val="09E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1"/>
  </w:num>
  <w:num w:numId="4">
    <w:abstractNumId w:val="17"/>
  </w:num>
  <w:num w:numId="5">
    <w:abstractNumId w:val="12"/>
  </w:num>
  <w:num w:numId="6">
    <w:abstractNumId w:val="19"/>
  </w:num>
  <w:num w:numId="7">
    <w:abstractNumId w:val="18"/>
  </w:num>
  <w:num w:numId="8">
    <w:abstractNumId w:val="9"/>
  </w:num>
  <w:num w:numId="9">
    <w:abstractNumId w:val="13"/>
  </w:num>
  <w:num w:numId="10">
    <w:abstractNumId w:val="0"/>
  </w:num>
  <w:num w:numId="11">
    <w:abstractNumId w:val="16"/>
  </w:num>
  <w:num w:numId="12">
    <w:abstractNumId w:val="4"/>
  </w:num>
  <w:num w:numId="13">
    <w:abstractNumId w:val="11"/>
  </w:num>
  <w:num w:numId="14">
    <w:abstractNumId w:val="7"/>
  </w:num>
  <w:num w:numId="15">
    <w:abstractNumId w:val="8"/>
  </w:num>
  <w:num w:numId="16">
    <w:abstractNumId w:val="5"/>
  </w:num>
  <w:num w:numId="17">
    <w:abstractNumId w:val="15"/>
  </w:num>
  <w:num w:numId="18">
    <w:abstractNumId w:val="3"/>
  </w:num>
  <w:num w:numId="19">
    <w:abstractNumId w:val="6"/>
  </w:num>
  <w:num w:numId="20">
    <w:abstractNumId w:val="2"/>
  </w:num>
  <w:num w:numId="21">
    <w:abstractNumId w:val="2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33C4F"/>
    <w:rsid w:val="00036FB8"/>
    <w:rsid w:val="00054329"/>
    <w:rsid w:val="00074DE0"/>
    <w:rsid w:val="000F6EEC"/>
    <w:rsid w:val="00136F79"/>
    <w:rsid w:val="0014044F"/>
    <w:rsid w:val="00160F0D"/>
    <w:rsid w:val="001733BC"/>
    <w:rsid w:val="001866EE"/>
    <w:rsid w:val="001915F1"/>
    <w:rsid w:val="001A504F"/>
    <w:rsid w:val="001C06BA"/>
    <w:rsid w:val="001C282F"/>
    <w:rsid w:val="001C340E"/>
    <w:rsid w:val="001C4D41"/>
    <w:rsid w:val="001C5256"/>
    <w:rsid w:val="001C6F7A"/>
    <w:rsid w:val="001D3B61"/>
    <w:rsid w:val="001F44F5"/>
    <w:rsid w:val="001F6DCB"/>
    <w:rsid w:val="00221AB6"/>
    <w:rsid w:val="00226059"/>
    <w:rsid w:val="002307FB"/>
    <w:rsid w:val="002425F6"/>
    <w:rsid w:val="00256DC8"/>
    <w:rsid w:val="00262152"/>
    <w:rsid w:val="0028367E"/>
    <w:rsid w:val="002C3E7B"/>
    <w:rsid w:val="002E2A7B"/>
    <w:rsid w:val="002F21A6"/>
    <w:rsid w:val="0034771B"/>
    <w:rsid w:val="00357697"/>
    <w:rsid w:val="00361055"/>
    <w:rsid w:val="00375455"/>
    <w:rsid w:val="0039174E"/>
    <w:rsid w:val="003A7D3C"/>
    <w:rsid w:val="004119DF"/>
    <w:rsid w:val="00420002"/>
    <w:rsid w:val="00441E91"/>
    <w:rsid w:val="00461894"/>
    <w:rsid w:val="00471674"/>
    <w:rsid w:val="00480117"/>
    <w:rsid w:val="00481C15"/>
    <w:rsid w:val="00496FB7"/>
    <w:rsid w:val="004A60F2"/>
    <w:rsid w:val="004E31D6"/>
    <w:rsid w:val="004E4822"/>
    <w:rsid w:val="005027AF"/>
    <w:rsid w:val="005147DD"/>
    <w:rsid w:val="00517D6B"/>
    <w:rsid w:val="0052635D"/>
    <w:rsid w:val="00557480"/>
    <w:rsid w:val="0059257E"/>
    <w:rsid w:val="005A0904"/>
    <w:rsid w:val="005B2B49"/>
    <w:rsid w:val="005C1A80"/>
    <w:rsid w:val="005C3D42"/>
    <w:rsid w:val="005C6B80"/>
    <w:rsid w:val="005F13E1"/>
    <w:rsid w:val="005F58CC"/>
    <w:rsid w:val="0061248B"/>
    <w:rsid w:val="006237CC"/>
    <w:rsid w:val="0063584A"/>
    <w:rsid w:val="006402C2"/>
    <w:rsid w:val="00641FE7"/>
    <w:rsid w:val="006B321F"/>
    <w:rsid w:val="006B7C21"/>
    <w:rsid w:val="006C61C4"/>
    <w:rsid w:val="006D080C"/>
    <w:rsid w:val="006D7D74"/>
    <w:rsid w:val="00717470"/>
    <w:rsid w:val="00761B01"/>
    <w:rsid w:val="00793196"/>
    <w:rsid w:val="00795D1B"/>
    <w:rsid w:val="007A788D"/>
    <w:rsid w:val="007C02EB"/>
    <w:rsid w:val="007E0B83"/>
    <w:rsid w:val="007F0FB1"/>
    <w:rsid w:val="007F40C9"/>
    <w:rsid w:val="00824F30"/>
    <w:rsid w:val="008404BB"/>
    <w:rsid w:val="00842F25"/>
    <w:rsid w:val="008528AC"/>
    <w:rsid w:val="008732D4"/>
    <w:rsid w:val="00874A0A"/>
    <w:rsid w:val="00896F04"/>
    <w:rsid w:val="008C3695"/>
    <w:rsid w:val="008D4A93"/>
    <w:rsid w:val="008F3B69"/>
    <w:rsid w:val="00905CB6"/>
    <w:rsid w:val="0091120A"/>
    <w:rsid w:val="0093151B"/>
    <w:rsid w:val="00932507"/>
    <w:rsid w:val="00956760"/>
    <w:rsid w:val="00974AD3"/>
    <w:rsid w:val="0097673F"/>
    <w:rsid w:val="00990D02"/>
    <w:rsid w:val="00991F3D"/>
    <w:rsid w:val="00993A6B"/>
    <w:rsid w:val="009B2E24"/>
    <w:rsid w:val="009B78BD"/>
    <w:rsid w:val="009F6639"/>
    <w:rsid w:val="00A033CA"/>
    <w:rsid w:val="00A03ACA"/>
    <w:rsid w:val="00A202B3"/>
    <w:rsid w:val="00A32885"/>
    <w:rsid w:val="00A407FA"/>
    <w:rsid w:val="00A46F7F"/>
    <w:rsid w:val="00A508D8"/>
    <w:rsid w:val="00A605B0"/>
    <w:rsid w:val="00A67B2E"/>
    <w:rsid w:val="00A71CC5"/>
    <w:rsid w:val="00AA49ED"/>
    <w:rsid w:val="00AA5383"/>
    <w:rsid w:val="00AB05D4"/>
    <w:rsid w:val="00AC2448"/>
    <w:rsid w:val="00AD064A"/>
    <w:rsid w:val="00AE0AE9"/>
    <w:rsid w:val="00B109C8"/>
    <w:rsid w:val="00B261CE"/>
    <w:rsid w:val="00B30713"/>
    <w:rsid w:val="00B37F55"/>
    <w:rsid w:val="00B44C33"/>
    <w:rsid w:val="00B54767"/>
    <w:rsid w:val="00B86C49"/>
    <w:rsid w:val="00BB1E2D"/>
    <w:rsid w:val="00BC000C"/>
    <w:rsid w:val="00BD584E"/>
    <w:rsid w:val="00BE46A7"/>
    <w:rsid w:val="00C05C18"/>
    <w:rsid w:val="00C119C9"/>
    <w:rsid w:val="00C46D62"/>
    <w:rsid w:val="00C566FC"/>
    <w:rsid w:val="00C601EA"/>
    <w:rsid w:val="00C628F6"/>
    <w:rsid w:val="00C66954"/>
    <w:rsid w:val="00C737DE"/>
    <w:rsid w:val="00C842EF"/>
    <w:rsid w:val="00CB695A"/>
    <w:rsid w:val="00CC3ECF"/>
    <w:rsid w:val="00CD09C0"/>
    <w:rsid w:val="00CD1A0E"/>
    <w:rsid w:val="00CD5201"/>
    <w:rsid w:val="00CE7AB1"/>
    <w:rsid w:val="00CF0C05"/>
    <w:rsid w:val="00D07439"/>
    <w:rsid w:val="00D078B8"/>
    <w:rsid w:val="00D243E1"/>
    <w:rsid w:val="00D268CB"/>
    <w:rsid w:val="00D30012"/>
    <w:rsid w:val="00D377CC"/>
    <w:rsid w:val="00D50B43"/>
    <w:rsid w:val="00D6473F"/>
    <w:rsid w:val="00D745A8"/>
    <w:rsid w:val="00D8279D"/>
    <w:rsid w:val="00DA38A8"/>
    <w:rsid w:val="00DB333F"/>
    <w:rsid w:val="00DB734A"/>
    <w:rsid w:val="00DC02BA"/>
    <w:rsid w:val="00DD7346"/>
    <w:rsid w:val="00DF1F01"/>
    <w:rsid w:val="00E117C1"/>
    <w:rsid w:val="00E12667"/>
    <w:rsid w:val="00E264B7"/>
    <w:rsid w:val="00E30354"/>
    <w:rsid w:val="00E44B11"/>
    <w:rsid w:val="00E45A51"/>
    <w:rsid w:val="00E63801"/>
    <w:rsid w:val="00E73495"/>
    <w:rsid w:val="00EE0CFF"/>
    <w:rsid w:val="00EF1C30"/>
    <w:rsid w:val="00EF57A5"/>
    <w:rsid w:val="00F24799"/>
    <w:rsid w:val="00F32497"/>
    <w:rsid w:val="00F44BF6"/>
    <w:rsid w:val="00FA2EF0"/>
    <w:rsid w:val="00FA2F05"/>
    <w:rsid w:val="00FB0267"/>
    <w:rsid w:val="00FC19F7"/>
    <w:rsid w:val="00FC39ED"/>
    <w:rsid w:val="00FD3069"/>
    <w:rsid w:val="00FD4337"/>
    <w:rsid w:val="00FD6293"/>
    <w:rsid w:val="00FE0D2C"/>
    <w:rsid w:val="00FE0E66"/>
    <w:rsid w:val="00FF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954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B37F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84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5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113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588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75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8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48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4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38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90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32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63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93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BD0E2-87CE-4F55-AE20-C4A5B55A8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3261</Words>
  <Characters>18594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Денисова Екатерина Ильинична</cp:lastModifiedBy>
  <cp:revision>2</cp:revision>
  <dcterms:created xsi:type="dcterms:W3CDTF">2025-11-20T09:34:00Z</dcterms:created>
  <dcterms:modified xsi:type="dcterms:W3CDTF">2025-11-20T09:34:00Z</dcterms:modified>
</cp:coreProperties>
</file>